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CBF" w:rsidRPr="001264AB" w:rsidRDefault="00D86313" w:rsidP="00D8631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264AB">
        <w:rPr>
          <w:rFonts w:ascii="Times New Roman" w:hAnsi="Times New Roman" w:cs="Times New Roman"/>
          <w:sz w:val="20"/>
          <w:szCs w:val="20"/>
        </w:rPr>
        <w:t>Утверждаю:</w:t>
      </w:r>
    </w:p>
    <w:p w:rsidR="00D86313" w:rsidRPr="001264AB" w:rsidRDefault="00D86313" w:rsidP="00D8631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264AB">
        <w:rPr>
          <w:rFonts w:ascii="Times New Roman" w:hAnsi="Times New Roman" w:cs="Times New Roman"/>
          <w:sz w:val="20"/>
          <w:szCs w:val="20"/>
        </w:rPr>
        <w:t>директор КГУ «Общеобразовательная школа №1</w:t>
      </w:r>
    </w:p>
    <w:p w:rsidR="00D86313" w:rsidRPr="001264AB" w:rsidRDefault="00D86313" w:rsidP="00D8631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1264AB">
        <w:rPr>
          <w:rFonts w:ascii="Times New Roman" w:hAnsi="Times New Roman" w:cs="Times New Roman"/>
          <w:sz w:val="20"/>
          <w:szCs w:val="20"/>
        </w:rPr>
        <w:t>г</w:t>
      </w:r>
      <w:proofErr w:type="gramEnd"/>
      <w:r w:rsidRPr="001264A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264AB">
        <w:rPr>
          <w:rFonts w:ascii="Times New Roman" w:hAnsi="Times New Roman" w:cs="Times New Roman"/>
          <w:sz w:val="20"/>
          <w:szCs w:val="20"/>
        </w:rPr>
        <w:t>Макинска</w:t>
      </w:r>
      <w:proofErr w:type="spellEnd"/>
      <w:r w:rsidRPr="001264AB">
        <w:rPr>
          <w:rFonts w:ascii="Times New Roman" w:hAnsi="Times New Roman" w:cs="Times New Roman"/>
          <w:sz w:val="20"/>
          <w:szCs w:val="20"/>
        </w:rPr>
        <w:t>»</w:t>
      </w:r>
    </w:p>
    <w:p w:rsidR="00D86313" w:rsidRPr="00D86313" w:rsidRDefault="00D86313" w:rsidP="00D863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264AB">
        <w:rPr>
          <w:rFonts w:ascii="Times New Roman" w:hAnsi="Times New Roman" w:cs="Times New Roman"/>
          <w:sz w:val="20"/>
          <w:szCs w:val="20"/>
        </w:rPr>
        <w:t xml:space="preserve">____________________Д.С. </w:t>
      </w:r>
      <w:proofErr w:type="spellStart"/>
      <w:r w:rsidRPr="001264AB">
        <w:rPr>
          <w:rFonts w:ascii="Times New Roman" w:hAnsi="Times New Roman" w:cs="Times New Roman"/>
          <w:sz w:val="20"/>
          <w:szCs w:val="20"/>
        </w:rPr>
        <w:t>Жаркин</w:t>
      </w:r>
      <w:proofErr w:type="spellEnd"/>
      <w:r w:rsidRPr="00D863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6313" w:rsidRDefault="00D86313" w:rsidP="00D863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905C8" w:rsidRDefault="00F905C8" w:rsidP="00D863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905C8" w:rsidRDefault="00F905C8" w:rsidP="00D863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264AB" w:rsidRDefault="001264AB" w:rsidP="00D863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264AB" w:rsidRPr="00F905C8" w:rsidRDefault="001264AB" w:rsidP="001264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05C8">
        <w:rPr>
          <w:rFonts w:ascii="Times New Roman" w:hAnsi="Times New Roman" w:cs="Times New Roman"/>
          <w:b/>
          <w:sz w:val="28"/>
          <w:szCs w:val="28"/>
        </w:rPr>
        <w:t>Расписание кружков</w:t>
      </w:r>
    </w:p>
    <w:p w:rsidR="001264AB" w:rsidRPr="00F905C8" w:rsidRDefault="001264AB" w:rsidP="001264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05C8">
        <w:rPr>
          <w:rFonts w:ascii="Times New Roman" w:hAnsi="Times New Roman" w:cs="Times New Roman"/>
          <w:b/>
          <w:sz w:val="28"/>
          <w:szCs w:val="28"/>
        </w:rPr>
        <w:t xml:space="preserve">КГУ «Общеобразовательная школа №1 г. </w:t>
      </w:r>
      <w:proofErr w:type="spellStart"/>
      <w:r w:rsidRPr="00F905C8">
        <w:rPr>
          <w:rFonts w:ascii="Times New Roman" w:hAnsi="Times New Roman" w:cs="Times New Roman"/>
          <w:b/>
          <w:sz w:val="28"/>
          <w:szCs w:val="28"/>
        </w:rPr>
        <w:t>Макинска</w:t>
      </w:r>
      <w:proofErr w:type="spellEnd"/>
      <w:r w:rsidRPr="00F905C8">
        <w:rPr>
          <w:rFonts w:ascii="Times New Roman" w:hAnsi="Times New Roman" w:cs="Times New Roman"/>
          <w:b/>
          <w:sz w:val="28"/>
          <w:szCs w:val="28"/>
        </w:rPr>
        <w:t>»</w:t>
      </w:r>
    </w:p>
    <w:p w:rsidR="001264AB" w:rsidRPr="00F905C8" w:rsidRDefault="001264AB" w:rsidP="001264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05C8">
        <w:rPr>
          <w:rFonts w:ascii="Times New Roman" w:hAnsi="Times New Roman" w:cs="Times New Roman"/>
          <w:b/>
          <w:sz w:val="28"/>
          <w:szCs w:val="28"/>
        </w:rPr>
        <w:t>2021-2022 учебный год</w:t>
      </w:r>
    </w:p>
    <w:p w:rsidR="00D86313" w:rsidRDefault="00D86313" w:rsidP="00D863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905C8" w:rsidRPr="00D86313" w:rsidRDefault="00F905C8" w:rsidP="00D863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1057" w:type="dxa"/>
        <w:tblInd w:w="-1168" w:type="dxa"/>
        <w:tblLook w:val="04A0"/>
      </w:tblPr>
      <w:tblGrid>
        <w:gridCol w:w="2099"/>
        <w:gridCol w:w="1028"/>
        <w:gridCol w:w="1576"/>
        <w:gridCol w:w="910"/>
        <w:gridCol w:w="1962"/>
        <w:gridCol w:w="1134"/>
        <w:gridCol w:w="1421"/>
        <w:gridCol w:w="927"/>
      </w:tblGrid>
      <w:tr w:rsidR="001264AB" w:rsidRPr="00D86313" w:rsidTr="00F905C8">
        <w:tc>
          <w:tcPr>
            <w:tcW w:w="2105" w:type="dxa"/>
          </w:tcPr>
          <w:p w:rsidR="00D86313" w:rsidRPr="008873D0" w:rsidRDefault="00D86313" w:rsidP="001264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3D0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кружка</w:t>
            </w:r>
          </w:p>
        </w:tc>
        <w:tc>
          <w:tcPr>
            <w:tcW w:w="1037" w:type="dxa"/>
          </w:tcPr>
          <w:p w:rsidR="00D86313" w:rsidRPr="008873D0" w:rsidRDefault="00D86313" w:rsidP="001264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3D0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576" w:type="dxa"/>
          </w:tcPr>
          <w:p w:rsidR="00D86313" w:rsidRPr="008873D0" w:rsidRDefault="00D86313" w:rsidP="001264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3D0">
              <w:rPr>
                <w:rFonts w:ascii="Times New Roman" w:hAnsi="Times New Roman" w:cs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865" w:type="dxa"/>
          </w:tcPr>
          <w:p w:rsidR="00D86313" w:rsidRPr="008873D0" w:rsidRDefault="00D86313" w:rsidP="001264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3D0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1969" w:type="dxa"/>
          </w:tcPr>
          <w:p w:rsidR="00D86313" w:rsidRPr="008873D0" w:rsidRDefault="001264AB" w:rsidP="001264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3D0">
              <w:rPr>
                <w:rFonts w:ascii="Times New Roman" w:hAnsi="Times New Roman" w:cs="Times New Roman"/>
                <w:b/>
                <w:sz w:val="24"/>
                <w:szCs w:val="24"/>
              </w:rPr>
              <w:t>Ф.И.О преподавателя</w:t>
            </w:r>
          </w:p>
        </w:tc>
        <w:tc>
          <w:tcPr>
            <w:tcW w:w="1134" w:type="dxa"/>
          </w:tcPr>
          <w:p w:rsidR="00D86313" w:rsidRPr="008873D0" w:rsidRDefault="001264AB" w:rsidP="001264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3D0">
              <w:rPr>
                <w:rFonts w:ascii="Times New Roman" w:hAnsi="Times New Roman" w:cs="Times New Roman"/>
                <w:b/>
                <w:sz w:val="24"/>
                <w:szCs w:val="24"/>
              </w:rPr>
              <w:t>Кабинет</w:t>
            </w:r>
          </w:p>
        </w:tc>
        <w:tc>
          <w:tcPr>
            <w:tcW w:w="1439" w:type="dxa"/>
          </w:tcPr>
          <w:p w:rsidR="00D86313" w:rsidRPr="008873D0" w:rsidRDefault="001264AB" w:rsidP="001264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3D0">
              <w:rPr>
                <w:rFonts w:ascii="Times New Roman" w:hAnsi="Times New Roman" w:cs="Times New Roman"/>
                <w:b/>
                <w:sz w:val="24"/>
                <w:szCs w:val="24"/>
              </w:rPr>
              <w:t>Вид занятия</w:t>
            </w:r>
          </w:p>
        </w:tc>
        <w:tc>
          <w:tcPr>
            <w:tcW w:w="932" w:type="dxa"/>
          </w:tcPr>
          <w:p w:rsidR="00D86313" w:rsidRPr="008873D0" w:rsidRDefault="001264AB" w:rsidP="001264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3D0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  <w:p w:rsidR="001264AB" w:rsidRPr="008873D0" w:rsidRDefault="001264AB" w:rsidP="001264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3D0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</w:tr>
      <w:tr w:rsidR="001264AB" w:rsidRPr="00D86313" w:rsidTr="00F905C8">
        <w:tc>
          <w:tcPr>
            <w:tcW w:w="2105" w:type="dxa"/>
          </w:tcPr>
          <w:p w:rsidR="00D86313" w:rsidRDefault="001264AB" w:rsidP="00126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Экос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905C8" w:rsidRDefault="00F905C8" w:rsidP="001264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3D0" w:rsidRPr="00D86313" w:rsidRDefault="008873D0" w:rsidP="001264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D86313" w:rsidRPr="00D86313" w:rsidRDefault="009C71DB" w:rsidP="00126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«А»</w:t>
            </w:r>
          </w:p>
        </w:tc>
        <w:tc>
          <w:tcPr>
            <w:tcW w:w="1576" w:type="dxa"/>
          </w:tcPr>
          <w:p w:rsidR="00D86313" w:rsidRPr="00D86313" w:rsidRDefault="001264AB" w:rsidP="00126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</w:tc>
        <w:tc>
          <w:tcPr>
            <w:tcW w:w="865" w:type="dxa"/>
          </w:tcPr>
          <w:p w:rsidR="00D86313" w:rsidRPr="00D86313" w:rsidRDefault="001264AB" w:rsidP="00126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969" w:type="dxa"/>
          </w:tcPr>
          <w:p w:rsidR="00D86313" w:rsidRPr="00D86313" w:rsidRDefault="001264AB" w:rsidP="009C7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Черницова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Н.В</w:t>
            </w:r>
          </w:p>
        </w:tc>
        <w:tc>
          <w:tcPr>
            <w:tcW w:w="1134" w:type="dxa"/>
          </w:tcPr>
          <w:p w:rsidR="00D86313" w:rsidRPr="00D86313" w:rsidRDefault="001264AB" w:rsidP="00126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№25</w:t>
            </w:r>
          </w:p>
        </w:tc>
        <w:tc>
          <w:tcPr>
            <w:tcW w:w="1439" w:type="dxa"/>
          </w:tcPr>
          <w:p w:rsidR="00D86313" w:rsidRPr="00D86313" w:rsidRDefault="001264AB" w:rsidP="00126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932" w:type="dxa"/>
          </w:tcPr>
          <w:p w:rsidR="00D86313" w:rsidRPr="00D86313" w:rsidRDefault="001264AB" w:rsidP="00126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264AB" w:rsidRPr="00D86313" w:rsidTr="00F905C8">
        <w:tc>
          <w:tcPr>
            <w:tcW w:w="2105" w:type="dxa"/>
          </w:tcPr>
          <w:p w:rsidR="001264AB" w:rsidRDefault="001264AB" w:rsidP="00126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«Робототехника»</w:t>
            </w:r>
          </w:p>
          <w:p w:rsidR="00F905C8" w:rsidRDefault="00F905C8" w:rsidP="001264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3D0" w:rsidRPr="00D86313" w:rsidRDefault="008873D0" w:rsidP="001264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1264AB" w:rsidRPr="00D86313" w:rsidRDefault="009C71DB" w:rsidP="00126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«Б»</w:t>
            </w:r>
          </w:p>
        </w:tc>
        <w:tc>
          <w:tcPr>
            <w:tcW w:w="1576" w:type="dxa"/>
          </w:tcPr>
          <w:p w:rsidR="001264AB" w:rsidRPr="00D86313" w:rsidRDefault="009C71DB" w:rsidP="00126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</w:tc>
        <w:tc>
          <w:tcPr>
            <w:tcW w:w="865" w:type="dxa"/>
          </w:tcPr>
          <w:p w:rsidR="001264AB" w:rsidRPr="00D86313" w:rsidRDefault="009C71DB" w:rsidP="00126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969" w:type="dxa"/>
          </w:tcPr>
          <w:p w:rsidR="001264AB" w:rsidRPr="00D86313" w:rsidRDefault="009C71DB" w:rsidP="009C7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Шанбаева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Б.К</w:t>
            </w:r>
          </w:p>
        </w:tc>
        <w:tc>
          <w:tcPr>
            <w:tcW w:w="1134" w:type="dxa"/>
          </w:tcPr>
          <w:p w:rsidR="001264AB" w:rsidRPr="00D86313" w:rsidRDefault="009C71DB" w:rsidP="00126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№8</w:t>
            </w:r>
          </w:p>
        </w:tc>
        <w:tc>
          <w:tcPr>
            <w:tcW w:w="1439" w:type="dxa"/>
          </w:tcPr>
          <w:p w:rsidR="001264AB" w:rsidRPr="00D86313" w:rsidRDefault="009C71DB" w:rsidP="00126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Кружок </w:t>
            </w:r>
          </w:p>
        </w:tc>
        <w:tc>
          <w:tcPr>
            <w:tcW w:w="932" w:type="dxa"/>
          </w:tcPr>
          <w:p w:rsidR="001264AB" w:rsidRPr="00D86313" w:rsidRDefault="009C71DB" w:rsidP="00126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71DB" w:rsidRPr="00D86313" w:rsidTr="00F905C8">
        <w:tc>
          <w:tcPr>
            <w:tcW w:w="2105" w:type="dxa"/>
          </w:tcPr>
          <w:p w:rsidR="009C71DB" w:rsidRDefault="009C71DB" w:rsidP="00126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873D0" w:rsidRDefault="008873D0" w:rsidP="001264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3D0" w:rsidRDefault="008873D0" w:rsidP="001264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9C71DB" w:rsidRDefault="009C71DB" w:rsidP="00126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«В»</w:t>
            </w:r>
          </w:p>
        </w:tc>
        <w:tc>
          <w:tcPr>
            <w:tcW w:w="1576" w:type="dxa"/>
          </w:tcPr>
          <w:p w:rsidR="009C71DB" w:rsidRDefault="009C71DB" w:rsidP="00126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Четверг </w:t>
            </w:r>
          </w:p>
        </w:tc>
        <w:tc>
          <w:tcPr>
            <w:tcW w:w="865" w:type="dxa"/>
          </w:tcPr>
          <w:p w:rsidR="009C71DB" w:rsidRDefault="009C71DB" w:rsidP="00126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969" w:type="dxa"/>
          </w:tcPr>
          <w:p w:rsidR="009C71DB" w:rsidRDefault="009C71DB" w:rsidP="009C7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Ахметжанов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Н.М</w:t>
            </w:r>
          </w:p>
        </w:tc>
        <w:tc>
          <w:tcPr>
            <w:tcW w:w="1134" w:type="dxa"/>
          </w:tcPr>
          <w:p w:rsidR="009C71DB" w:rsidRDefault="009C71DB" w:rsidP="00126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1439" w:type="dxa"/>
          </w:tcPr>
          <w:p w:rsidR="009C71DB" w:rsidRDefault="009C71DB" w:rsidP="00126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Кружок </w:t>
            </w:r>
          </w:p>
        </w:tc>
        <w:tc>
          <w:tcPr>
            <w:tcW w:w="932" w:type="dxa"/>
          </w:tcPr>
          <w:p w:rsidR="009C71DB" w:rsidRDefault="009C71DB" w:rsidP="00126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50CD4" w:rsidRPr="00D86313" w:rsidTr="00F905C8">
        <w:tc>
          <w:tcPr>
            <w:tcW w:w="2105" w:type="dxa"/>
          </w:tcPr>
          <w:p w:rsidR="00C50CD4" w:rsidRDefault="00C50CD4" w:rsidP="00126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873D0" w:rsidRDefault="008873D0" w:rsidP="001264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3D0" w:rsidRDefault="008873D0" w:rsidP="001264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50CD4" w:rsidRDefault="00C50CD4" w:rsidP="00126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«А»</w:t>
            </w:r>
          </w:p>
        </w:tc>
        <w:tc>
          <w:tcPr>
            <w:tcW w:w="1576" w:type="dxa"/>
          </w:tcPr>
          <w:p w:rsidR="00C50CD4" w:rsidRDefault="00C50CD4" w:rsidP="00126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865" w:type="dxa"/>
          </w:tcPr>
          <w:p w:rsidR="00C50CD4" w:rsidRDefault="00C50CD4" w:rsidP="00126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969" w:type="dxa"/>
          </w:tcPr>
          <w:p w:rsidR="00C50CD4" w:rsidRDefault="00C50CD4" w:rsidP="00A36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Ахметжанов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Н.М</w:t>
            </w:r>
          </w:p>
        </w:tc>
        <w:tc>
          <w:tcPr>
            <w:tcW w:w="1134" w:type="dxa"/>
          </w:tcPr>
          <w:p w:rsidR="00C50CD4" w:rsidRDefault="00C50CD4" w:rsidP="00A3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1439" w:type="dxa"/>
          </w:tcPr>
          <w:p w:rsidR="00C50CD4" w:rsidRDefault="00C50CD4" w:rsidP="00A3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Кружок </w:t>
            </w:r>
          </w:p>
        </w:tc>
        <w:tc>
          <w:tcPr>
            <w:tcW w:w="932" w:type="dxa"/>
          </w:tcPr>
          <w:p w:rsidR="00C50CD4" w:rsidRDefault="00C50CD4" w:rsidP="00A3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50CD4" w:rsidRPr="00D86313" w:rsidTr="00F905C8">
        <w:tc>
          <w:tcPr>
            <w:tcW w:w="2105" w:type="dxa"/>
          </w:tcPr>
          <w:p w:rsidR="00C50CD4" w:rsidRDefault="00C50CD4" w:rsidP="00126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«Робототехника»</w:t>
            </w:r>
          </w:p>
          <w:p w:rsidR="00F905C8" w:rsidRDefault="00F905C8" w:rsidP="001264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3D0" w:rsidRDefault="008873D0" w:rsidP="001264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50CD4" w:rsidRDefault="00C50CD4" w:rsidP="00126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«Б»</w:t>
            </w:r>
          </w:p>
        </w:tc>
        <w:tc>
          <w:tcPr>
            <w:tcW w:w="1576" w:type="dxa"/>
          </w:tcPr>
          <w:p w:rsidR="00C50CD4" w:rsidRDefault="00C50CD4" w:rsidP="00126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</w:tc>
        <w:tc>
          <w:tcPr>
            <w:tcW w:w="865" w:type="dxa"/>
          </w:tcPr>
          <w:p w:rsidR="00C50CD4" w:rsidRDefault="00C50CD4" w:rsidP="00126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969" w:type="dxa"/>
          </w:tcPr>
          <w:p w:rsidR="00C50CD4" w:rsidRPr="00D86313" w:rsidRDefault="00C50CD4" w:rsidP="00A36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Шанбаева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Б.К</w:t>
            </w:r>
          </w:p>
        </w:tc>
        <w:tc>
          <w:tcPr>
            <w:tcW w:w="1134" w:type="dxa"/>
          </w:tcPr>
          <w:p w:rsidR="00C50CD4" w:rsidRPr="00D86313" w:rsidRDefault="00C50CD4" w:rsidP="00A3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№8</w:t>
            </w:r>
          </w:p>
        </w:tc>
        <w:tc>
          <w:tcPr>
            <w:tcW w:w="1439" w:type="dxa"/>
          </w:tcPr>
          <w:p w:rsidR="00C50CD4" w:rsidRPr="00D86313" w:rsidRDefault="00C50CD4" w:rsidP="00A3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Кружок </w:t>
            </w:r>
          </w:p>
        </w:tc>
        <w:tc>
          <w:tcPr>
            <w:tcW w:w="932" w:type="dxa"/>
          </w:tcPr>
          <w:p w:rsidR="00C50CD4" w:rsidRPr="00D86313" w:rsidRDefault="00C50CD4" w:rsidP="00A3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50CD4" w:rsidRPr="00D86313" w:rsidTr="00F905C8">
        <w:tc>
          <w:tcPr>
            <w:tcW w:w="2105" w:type="dxa"/>
          </w:tcPr>
          <w:p w:rsidR="00C50CD4" w:rsidRDefault="00AB393F" w:rsidP="00126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Креативное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рукоделие</w:t>
            </w:r>
            <w:r w:rsidR="00C50CD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873D0" w:rsidRDefault="008873D0" w:rsidP="001264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3D0" w:rsidRDefault="008873D0" w:rsidP="001264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C50CD4" w:rsidRDefault="00C50CD4" w:rsidP="00126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«В»</w:t>
            </w:r>
          </w:p>
        </w:tc>
        <w:tc>
          <w:tcPr>
            <w:tcW w:w="1576" w:type="dxa"/>
          </w:tcPr>
          <w:p w:rsidR="00C50CD4" w:rsidRDefault="00C50CD4" w:rsidP="00126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</w:t>
            </w:r>
          </w:p>
        </w:tc>
        <w:tc>
          <w:tcPr>
            <w:tcW w:w="865" w:type="dxa"/>
          </w:tcPr>
          <w:p w:rsidR="00C50CD4" w:rsidRDefault="00F905C8" w:rsidP="00126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969" w:type="dxa"/>
          </w:tcPr>
          <w:p w:rsidR="00C50CD4" w:rsidRDefault="00F905C8" w:rsidP="00A36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Бойко Г.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1134" w:type="dxa"/>
          </w:tcPr>
          <w:p w:rsidR="00C50CD4" w:rsidRDefault="00F905C8" w:rsidP="00A3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</w:p>
        </w:tc>
        <w:tc>
          <w:tcPr>
            <w:tcW w:w="1439" w:type="dxa"/>
          </w:tcPr>
          <w:p w:rsidR="00C50CD4" w:rsidRDefault="00F905C8" w:rsidP="00A3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932" w:type="dxa"/>
          </w:tcPr>
          <w:p w:rsidR="00C50CD4" w:rsidRDefault="00F905C8" w:rsidP="00A36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D86313" w:rsidRDefault="00D86313" w:rsidP="00D86313">
      <w:pPr>
        <w:spacing w:after="0" w:line="240" w:lineRule="auto"/>
        <w:jc w:val="right"/>
      </w:pPr>
    </w:p>
    <w:p w:rsidR="00071724" w:rsidRDefault="00071724" w:rsidP="00D86313">
      <w:pPr>
        <w:spacing w:after="0" w:line="240" w:lineRule="auto"/>
        <w:jc w:val="right"/>
      </w:pPr>
    </w:p>
    <w:p w:rsidR="00071724" w:rsidRDefault="00071724" w:rsidP="00D86313">
      <w:pPr>
        <w:spacing w:after="0" w:line="240" w:lineRule="auto"/>
        <w:jc w:val="right"/>
      </w:pPr>
    </w:p>
    <w:p w:rsidR="00071724" w:rsidRDefault="00071724" w:rsidP="00D86313">
      <w:pPr>
        <w:spacing w:after="0" w:line="240" w:lineRule="auto"/>
        <w:jc w:val="right"/>
      </w:pPr>
    </w:p>
    <w:p w:rsidR="00071724" w:rsidRDefault="00071724" w:rsidP="00D86313">
      <w:pPr>
        <w:spacing w:after="0" w:line="240" w:lineRule="auto"/>
        <w:jc w:val="right"/>
      </w:pPr>
    </w:p>
    <w:p w:rsidR="00071724" w:rsidRDefault="00071724" w:rsidP="00D86313">
      <w:pPr>
        <w:spacing w:after="0" w:line="240" w:lineRule="auto"/>
        <w:jc w:val="right"/>
      </w:pPr>
    </w:p>
    <w:p w:rsidR="00071724" w:rsidRDefault="00071724" w:rsidP="00D86313">
      <w:pPr>
        <w:spacing w:after="0" w:line="240" w:lineRule="auto"/>
        <w:jc w:val="right"/>
      </w:pPr>
    </w:p>
    <w:p w:rsidR="00071724" w:rsidRDefault="00071724" w:rsidP="00D86313">
      <w:pPr>
        <w:spacing w:after="0" w:line="240" w:lineRule="auto"/>
        <w:jc w:val="right"/>
      </w:pPr>
    </w:p>
    <w:sectPr w:rsidR="00071724" w:rsidSect="00A86C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86313"/>
    <w:rsid w:val="00071724"/>
    <w:rsid w:val="001264AB"/>
    <w:rsid w:val="00414870"/>
    <w:rsid w:val="008873D0"/>
    <w:rsid w:val="009C71DB"/>
    <w:rsid w:val="00A86CBF"/>
    <w:rsid w:val="00AB393F"/>
    <w:rsid w:val="00BA2807"/>
    <w:rsid w:val="00C31074"/>
    <w:rsid w:val="00C50CD4"/>
    <w:rsid w:val="00D86313"/>
    <w:rsid w:val="00F905C8"/>
    <w:rsid w:val="00FB06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C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63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Галина</cp:lastModifiedBy>
  <cp:revision>5</cp:revision>
  <cp:lastPrinted>2021-11-19T08:38:00Z</cp:lastPrinted>
  <dcterms:created xsi:type="dcterms:W3CDTF">2021-11-19T02:21:00Z</dcterms:created>
  <dcterms:modified xsi:type="dcterms:W3CDTF">2021-11-23T07:42:00Z</dcterms:modified>
</cp:coreProperties>
</file>