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6C055" w14:textId="77777777" w:rsidR="00440836" w:rsidRPr="00440836" w:rsidRDefault="00440836" w:rsidP="0044083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40836">
        <w:rPr>
          <w:rFonts w:ascii="Times New Roman" w:hAnsi="Times New Roman" w:cs="Times New Roman"/>
          <w:b/>
          <w:sz w:val="28"/>
          <w:szCs w:val="28"/>
        </w:rPr>
        <w:t>Мектептің</w:t>
      </w:r>
      <w:proofErr w:type="spellEnd"/>
      <w:r w:rsidRPr="0044083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40836">
        <w:rPr>
          <w:rFonts w:ascii="Times New Roman" w:hAnsi="Times New Roman" w:cs="Times New Roman"/>
          <w:b/>
          <w:sz w:val="28"/>
          <w:szCs w:val="28"/>
        </w:rPr>
        <w:t>әлеуметтік</w:t>
      </w:r>
      <w:proofErr w:type="spellEnd"/>
      <w:r w:rsidRPr="0044083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40836">
        <w:rPr>
          <w:rFonts w:ascii="Times New Roman" w:hAnsi="Times New Roman" w:cs="Times New Roman"/>
          <w:b/>
          <w:sz w:val="28"/>
          <w:szCs w:val="28"/>
        </w:rPr>
        <w:t>паспорты</w:t>
      </w:r>
      <w:proofErr w:type="spellEnd"/>
    </w:p>
    <w:p w14:paraId="431C99D7" w14:textId="654D6939" w:rsidR="00EB2F03" w:rsidRPr="00EB2F03" w:rsidRDefault="00440836" w:rsidP="0044083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0836">
        <w:rPr>
          <w:rFonts w:ascii="Times New Roman" w:hAnsi="Times New Roman" w:cs="Times New Roman"/>
          <w:b/>
          <w:sz w:val="28"/>
          <w:szCs w:val="28"/>
        </w:rPr>
        <w:t>"</w:t>
      </w:r>
      <w:proofErr w:type="spellStart"/>
      <w:r w:rsidRPr="00440836">
        <w:rPr>
          <w:rFonts w:ascii="Times New Roman" w:hAnsi="Times New Roman" w:cs="Times New Roman"/>
          <w:b/>
          <w:sz w:val="28"/>
          <w:szCs w:val="28"/>
        </w:rPr>
        <w:t>Ақмола</w:t>
      </w:r>
      <w:proofErr w:type="spellEnd"/>
      <w:r w:rsidRPr="0044083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40836">
        <w:rPr>
          <w:rFonts w:ascii="Times New Roman" w:hAnsi="Times New Roman" w:cs="Times New Roman"/>
          <w:b/>
          <w:sz w:val="28"/>
          <w:szCs w:val="28"/>
        </w:rPr>
        <w:t>облысы</w:t>
      </w:r>
      <w:proofErr w:type="spellEnd"/>
      <w:r w:rsidRPr="0044083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40836">
        <w:rPr>
          <w:rFonts w:ascii="Times New Roman" w:hAnsi="Times New Roman" w:cs="Times New Roman"/>
          <w:b/>
          <w:sz w:val="28"/>
          <w:szCs w:val="28"/>
        </w:rPr>
        <w:t>білім</w:t>
      </w:r>
      <w:proofErr w:type="spellEnd"/>
      <w:r w:rsidRPr="0044083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40836">
        <w:rPr>
          <w:rFonts w:ascii="Times New Roman" w:hAnsi="Times New Roman" w:cs="Times New Roman"/>
          <w:b/>
          <w:sz w:val="28"/>
          <w:szCs w:val="28"/>
        </w:rPr>
        <w:t>басқармасы</w:t>
      </w:r>
      <w:proofErr w:type="spellEnd"/>
      <w:r w:rsidRPr="0044083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40836">
        <w:rPr>
          <w:rFonts w:ascii="Times New Roman" w:hAnsi="Times New Roman" w:cs="Times New Roman"/>
          <w:b/>
          <w:sz w:val="28"/>
          <w:szCs w:val="28"/>
        </w:rPr>
        <w:t>Бұланды</w:t>
      </w:r>
      <w:proofErr w:type="spellEnd"/>
      <w:r w:rsidRPr="0044083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40836">
        <w:rPr>
          <w:rFonts w:ascii="Times New Roman" w:hAnsi="Times New Roman" w:cs="Times New Roman"/>
          <w:b/>
          <w:sz w:val="28"/>
          <w:szCs w:val="28"/>
        </w:rPr>
        <w:t>ауданының</w:t>
      </w:r>
      <w:proofErr w:type="spellEnd"/>
      <w:r w:rsidRPr="0044083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40836">
        <w:rPr>
          <w:rFonts w:ascii="Times New Roman" w:hAnsi="Times New Roman" w:cs="Times New Roman"/>
          <w:b/>
          <w:sz w:val="28"/>
          <w:szCs w:val="28"/>
        </w:rPr>
        <w:t>білім</w:t>
      </w:r>
      <w:proofErr w:type="spellEnd"/>
      <w:r w:rsidRPr="00440836">
        <w:rPr>
          <w:rFonts w:ascii="Times New Roman" w:hAnsi="Times New Roman" w:cs="Times New Roman"/>
          <w:b/>
          <w:sz w:val="28"/>
          <w:szCs w:val="28"/>
        </w:rPr>
        <w:t xml:space="preserve"> беру </w:t>
      </w:r>
      <w:proofErr w:type="spellStart"/>
      <w:r w:rsidRPr="00440836">
        <w:rPr>
          <w:rFonts w:ascii="Times New Roman" w:hAnsi="Times New Roman" w:cs="Times New Roman"/>
          <w:b/>
          <w:sz w:val="28"/>
          <w:szCs w:val="28"/>
        </w:rPr>
        <w:t>бөлімінің</w:t>
      </w:r>
      <w:proofErr w:type="spellEnd"/>
      <w:r w:rsidRPr="0044083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40836">
        <w:rPr>
          <w:rFonts w:ascii="Times New Roman" w:hAnsi="Times New Roman" w:cs="Times New Roman"/>
          <w:b/>
          <w:sz w:val="28"/>
          <w:szCs w:val="28"/>
        </w:rPr>
        <w:t>Макинск</w:t>
      </w:r>
      <w:proofErr w:type="spellEnd"/>
      <w:r w:rsidRPr="0044083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40836">
        <w:rPr>
          <w:rFonts w:ascii="Times New Roman" w:hAnsi="Times New Roman" w:cs="Times New Roman"/>
          <w:b/>
          <w:sz w:val="28"/>
          <w:szCs w:val="28"/>
        </w:rPr>
        <w:t>қаласының</w:t>
      </w:r>
      <w:proofErr w:type="spellEnd"/>
      <w:r w:rsidRPr="00440836">
        <w:rPr>
          <w:rFonts w:ascii="Times New Roman" w:hAnsi="Times New Roman" w:cs="Times New Roman"/>
          <w:b/>
          <w:sz w:val="28"/>
          <w:szCs w:val="28"/>
        </w:rPr>
        <w:t xml:space="preserve"> №1 </w:t>
      </w:r>
      <w:proofErr w:type="spellStart"/>
      <w:r w:rsidRPr="00440836">
        <w:rPr>
          <w:rFonts w:ascii="Times New Roman" w:hAnsi="Times New Roman" w:cs="Times New Roman"/>
          <w:b/>
          <w:sz w:val="28"/>
          <w:szCs w:val="28"/>
        </w:rPr>
        <w:t>жалпы</w:t>
      </w:r>
      <w:proofErr w:type="spellEnd"/>
      <w:r w:rsidRPr="0044083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40836">
        <w:rPr>
          <w:rFonts w:ascii="Times New Roman" w:hAnsi="Times New Roman" w:cs="Times New Roman"/>
          <w:b/>
          <w:sz w:val="28"/>
          <w:szCs w:val="28"/>
        </w:rPr>
        <w:t>білім</w:t>
      </w:r>
      <w:proofErr w:type="spellEnd"/>
      <w:r w:rsidRPr="0044083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40836">
        <w:rPr>
          <w:rFonts w:ascii="Times New Roman" w:hAnsi="Times New Roman" w:cs="Times New Roman"/>
          <w:b/>
          <w:sz w:val="28"/>
          <w:szCs w:val="28"/>
        </w:rPr>
        <w:t>беретін</w:t>
      </w:r>
      <w:proofErr w:type="spellEnd"/>
      <w:r w:rsidRPr="0044083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40836">
        <w:rPr>
          <w:rFonts w:ascii="Times New Roman" w:hAnsi="Times New Roman" w:cs="Times New Roman"/>
          <w:b/>
          <w:sz w:val="28"/>
          <w:szCs w:val="28"/>
        </w:rPr>
        <w:t>мектебі</w:t>
      </w:r>
      <w:proofErr w:type="spellEnd"/>
      <w:r w:rsidRPr="00440836">
        <w:rPr>
          <w:rFonts w:ascii="Times New Roman" w:hAnsi="Times New Roman" w:cs="Times New Roman"/>
          <w:b/>
          <w:sz w:val="28"/>
          <w:szCs w:val="28"/>
        </w:rPr>
        <w:t xml:space="preserve">" КММ </w:t>
      </w:r>
      <w:proofErr w:type="spellStart"/>
      <w:r w:rsidRPr="00440836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</w:p>
    <w:p w14:paraId="75549C9C" w14:textId="663FEC2D" w:rsidR="00116ADA" w:rsidRPr="00EB2F03" w:rsidRDefault="00440836" w:rsidP="00EB2F0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40836">
        <w:rPr>
          <w:rFonts w:ascii="Times New Roman" w:hAnsi="Times New Roman" w:cs="Times New Roman"/>
          <w:sz w:val="28"/>
          <w:szCs w:val="28"/>
        </w:rPr>
        <w:t xml:space="preserve">"№1 </w:t>
      </w:r>
      <w:proofErr w:type="spellStart"/>
      <w:r w:rsidRPr="00440836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4408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83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4408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836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4408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836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440836">
        <w:rPr>
          <w:rFonts w:ascii="Times New Roman" w:hAnsi="Times New Roman" w:cs="Times New Roman"/>
          <w:sz w:val="28"/>
          <w:szCs w:val="28"/>
        </w:rPr>
        <w:t xml:space="preserve">" КММ-де </w:t>
      </w:r>
      <w:proofErr w:type="spellStart"/>
      <w:r w:rsidRPr="00440836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4408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836">
        <w:rPr>
          <w:rFonts w:ascii="Times New Roman" w:hAnsi="Times New Roman" w:cs="Times New Roman"/>
          <w:sz w:val="28"/>
          <w:szCs w:val="28"/>
        </w:rPr>
        <w:t>жылының</w:t>
      </w:r>
      <w:proofErr w:type="spellEnd"/>
      <w:r w:rsidRPr="004408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836">
        <w:rPr>
          <w:rFonts w:ascii="Times New Roman" w:hAnsi="Times New Roman" w:cs="Times New Roman"/>
          <w:sz w:val="28"/>
          <w:szCs w:val="28"/>
        </w:rPr>
        <w:t>басында</w:t>
      </w:r>
      <w:proofErr w:type="spellEnd"/>
      <w:r w:rsidRPr="004408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836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4408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836">
        <w:rPr>
          <w:rFonts w:ascii="Times New Roman" w:hAnsi="Times New Roman" w:cs="Times New Roman"/>
          <w:sz w:val="28"/>
          <w:szCs w:val="28"/>
        </w:rPr>
        <w:t>педагогтың</w:t>
      </w:r>
      <w:proofErr w:type="spellEnd"/>
      <w:r w:rsidRPr="004408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836">
        <w:rPr>
          <w:rFonts w:ascii="Times New Roman" w:hAnsi="Times New Roman" w:cs="Times New Roman"/>
          <w:sz w:val="28"/>
          <w:szCs w:val="28"/>
        </w:rPr>
        <w:t>жылдық</w:t>
      </w:r>
      <w:proofErr w:type="spellEnd"/>
      <w:r w:rsidRPr="004408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836">
        <w:rPr>
          <w:rFonts w:ascii="Times New Roman" w:hAnsi="Times New Roman" w:cs="Times New Roman"/>
          <w:sz w:val="28"/>
          <w:szCs w:val="28"/>
        </w:rPr>
        <w:t>жоспарына</w:t>
      </w:r>
      <w:proofErr w:type="spellEnd"/>
      <w:r w:rsidRPr="004408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836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4408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836">
        <w:rPr>
          <w:rFonts w:ascii="Times New Roman" w:hAnsi="Times New Roman" w:cs="Times New Roman"/>
          <w:sz w:val="28"/>
          <w:szCs w:val="28"/>
        </w:rPr>
        <w:t>мектептің</w:t>
      </w:r>
      <w:proofErr w:type="spellEnd"/>
      <w:r w:rsidRPr="004408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836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4408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836">
        <w:rPr>
          <w:rFonts w:ascii="Times New Roman" w:hAnsi="Times New Roman" w:cs="Times New Roman"/>
          <w:sz w:val="28"/>
          <w:szCs w:val="28"/>
        </w:rPr>
        <w:t>паспорты</w:t>
      </w:r>
      <w:proofErr w:type="spellEnd"/>
      <w:r w:rsidRPr="004408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836">
        <w:rPr>
          <w:rFonts w:ascii="Times New Roman" w:hAnsi="Times New Roman" w:cs="Times New Roman"/>
          <w:sz w:val="28"/>
          <w:szCs w:val="28"/>
        </w:rPr>
        <w:t>жасалады</w:t>
      </w:r>
      <w:proofErr w:type="spellEnd"/>
      <w:r w:rsidR="00EB2F03">
        <w:rPr>
          <w:rFonts w:ascii="Times New Roman" w:hAnsi="Times New Roman" w:cs="Times New Roman"/>
          <w:sz w:val="28"/>
          <w:szCs w:val="28"/>
        </w:rPr>
        <w:t>:</w:t>
      </w:r>
    </w:p>
    <w:p w14:paraId="054A04F2" w14:textId="77777777" w:rsidR="00EB2F03" w:rsidRPr="00EB2F03" w:rsidRDefault="00EB2F03" w:rsidP="00EB2F0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9101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61"/>
        <w:gridCol w:w="6137"/>
        <w:gridCol w:w="2103"/>
      </w:tblGrid>
      <w:tr w:rsidR="00440836" w:rsidRPr="00EB2F03" w14:paraId="6E75A687" w14:textId="77777777" w:rsidTr="00440836">
        <w:trPr>
          <w:trHeight w:val="238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C7BA7" w14:textId="77777777" w:rsidR="00440836" w:rsidRPr="00EB2F03" w:rsidRDefault="00440836" w:rsidP="004408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B2F03"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070F1" w14:textId="7EA8B6C5" w:rsidR="00440836" w:rsidRPr="00440836" w:rsidRDefault="00440836" w:rsidP="0044083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Критерийлер</w:t>
            </w:r>
            <w:proofErr w:type="spellEnd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F8748" w14:textId="77777777" w:rsidR="00440836" w:rsidRPr="00EB2F03" w:rsidRDefault="00440836" w:rsidP="00440836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2F03">
              <w:rPr>
                <w:rFonts w:ascii="Times New Roman" w:eastAsia="Times New Roman" w:hAnsi="Times New Roman" w:cs="Times New Roman"/>
                <w:sz w:val="28"/>
                <w:szCs w:val="28"/>
              </w:rPr>
              <w:t>2021-2022</w:t>
            </w:r>
          </w:p>
        </w:tc>
      </w:tr>
      <w:tr w:rsidR="00440836" w:rsidRPr="00EB2F03" w14:paraId="3798E7A9" w14:textId="77777777" w:rsidTr="00440836">
        <w:trPr>
          <w:trHeight w:val="155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6CEC" w14:textId="77777777" w:rsidR="00440836" w:rsidRPr="00EB2F03" w:rsidRDefault="00440836" w:rsidP="004408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B2F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97885" w14:textId="153242AD" w:rsidR="00440836" w:rsidRPr="00440836" w:rsidRDefault="00440836" w:rsidP="0044083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Оқушылар</w:t>
            </w:r>
            <w:proofErr w:type="spellEnd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 саны-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барлығы</w:t>
            </w:r>
            <w:proofErr w:type="spellEnd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35536" w14:textId="77777777" w:rsidR="00440836" w:rsidRPr="00EB2F03" w:rsidRDefault="00440836" w:rsidP="004408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B2F03">
              <w:rPr>
                <w:rFonts w:ascii="Times New Roman" w:hAnsi="Times New Roman" w:cs="Times New Roman"/>
                <w:sz w:val="28"/>
                <w:szCs w:val="28"/>
              </w:rPr>
              <w:t>659</w:t>
            </w:r>
          </w:p>
        </w:tc>
      </w:tr>
      <w:tr w:rsidR="00440836" w:rsidRPr="00EB2F03" w14:paraId="043FB53F" w14:textId="77777777" w:rsidTr="00440836">
        <w:trPr>
          <w:trHeight w:val="150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C1F93" w14:textId="77777777" w:rsidR="00440836" w:rsidRPr="00EB2F03" w:rsidRDefault="00440836" w:rsidP="004408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B2F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43ACC" w14:textId="33F3F297" w:rsidR="00440836" w:rsidRPr="00440836" w:rsidRDefault="00440836" w:rsidP="0044083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-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толық</w:t>
            </w:r>
            <w:proofErr w:type="spellEnd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отбасылар</w:t>
            </w:r>
            <w:proofErr w:type="spellEnd"/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81161" w14:textId="77777777" w:rsidR="00440836" w:rsidRPr="00EB2F03" w:rsidRDefault="00440836" w:rsidP="004408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B2F03">
              <w:rPr>
                <w:rFonts w:ascii="Times New Roman" w:hAnsi="Times New Roman" w:cs="Times New Roman"/>
                <w:sz w:val="28"/>
                <w:szCs w:val="28"/>
              </w:rPr>
              <w:t>214</w:t>
            </w:r>
          </w:p>
        </w:tc>
      </w:tr>
      <w:tr w:rsidR="00440836" w:rsidRPr="00EB2F03" w14:paraId="7D01F4A5" w14:textId="77777777" w:rsidTr="00440836">
        <w:trPr>
          <w:trHeight w:val="155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8E0CB" w14:textId="77777777" w:rsidR="00440836" w:rsidRPr="00EB2F03" w:rsidRDefault="00440836" w:rsidP="004408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B2F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49A59" w14:textId="29CA9B55" w:rsidR="00440836" w:rsidRPr="00440836" w:rsidRDefault="00440836" w:rsidP="0044083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-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толық</w:t>
            </w:r>
            <w:proofErr w:type="spellEnd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емес</w:t>
            </w:r>
            <w:proofErr w:type="spellEnd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отбасылар</w:t>
            </w:r>
            <w:proofErr w:type="spellEnd"/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0A6F5" w14:textId="77777777" w:rsidR="00440836" w:rsidRPr="00EB2F03" w:rsidRDefault="00440836" w:rsidP="004408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B2F03">
              <w:rPr>
                <w:rFonts w:ascii="Times New Roman" w:hAnsi="Times New Roman" w:cs="Times New Roman"/>
                <w:sz w:val="28"/>
                <w:szCs w:val="28"/>
              </w:rPr>
              <w:t>133</w:t>
            </w:r>
          </w:p>
        </w:tc>
      </w:tr>
      <w:tr w:rsidR="00440836" w:rsidRPr="00EB2F03" w14:paraId="443D70F7" w14:textId="77777777" w:rsidTr="00440836">
        <w:trPr>
          <w:trHeight w:val="155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350A8" w14:textId="77777777" w:rsidR="00440836" w:rsidRPr="00EB2F03" w:rsidRDefault="00440836" w:rsidP="004408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B2F0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A1A78" w14:textId="4976F2CD" w:rsidR="00440836" w:rsidRPr="00440836" w:rsidRDefault="00440836" w:rsidP="0044083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-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ана</w:t>
            </w:r>
            <w:proofErr w:type="spellEnd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тәрбиелеуде</w:t>
            </w:r>
            <w:proofErr w:type="spellEnd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D1578" w14:textId="77777777" w:rsidR="00440836" w:rsidRPr="00EB2F03" w:rsidRDefault="00440836" w:rsidP="004408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B2F03"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</w:tr>
      <w:tr w:rsidR="00440836" w:rsidRPr="00EB2F03" w14:paraId="018ED621" w14:textId="77777777" w:rsidTr="00440836">
        <w:trPr>
          <w:trHeight w:val="150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7B71" w14:textId="77777777" w:rsidR="00440836" w:rsidRPr="00EB2F03" w:rsidRDefault="00440836" w:rsidP="004408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B2F0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34B02" w14:textId="7D1D0C73" w:rsidR="00440836" w:rsidRPr="00440836" w:rsidRDefault="00440836" w:rsidP="0044083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-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әке</w:t>
            </w:r>
            <w:proofErr w:type="spellEnd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тәрбиелеп</w:t>
            </w:r>
            <w:proofErr w:type="spellEnd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отыр</w:t>
            </w:r>
            <w:proofErr w:type="spellEnd"/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DFDD0" w14:textId="77777777" w:rsidR="00440836" w:rsidRPr="00EB2F03" w:rsidRDefault="00440836" w:rsidP="004408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B2F0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440836" w:rsidRPr="00EB2F03" w14:paraId="3F05613A" w14:textId="77777777" w:rsidTr="00440836">
        <w:trPr>
          <w:trHeight w:val="155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960FD" w14:textId="77777777" w:rsidR="00440836" w:rsidRPr="00EB2F03" w:rsidRDefault="00440836" w:rsidP="004408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B2F0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AC22B" w14:textId="11EB1D55" w:rsidR="00440836" w:rsidRPr="00440836" w:rsidRDefault="00440836" w:rsidP="0044083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-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көп</w:t>
            </w:r>
            <w:proofErr w:type="spellEnd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балалы</w:t>
            </w:r>
            <w:proofErr w:type="spellEnd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отбасылар</w:t>
            </w:r>
            <w:proofErr w:type="spellEnd"/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7BD49" w14:textId="77777777" w:rsidR="00440836" w:rsidRPr="00EB2F03" w:rsidRDefault="00440836" w:rsidP="004408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B2F03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</w:tr>
      <w:tr w:rsidR="00440836" w:rsidRPr="00EB2F03" w14:paraId="2FC330F8" w14:textId="77777777" w:rsidTr="00440836">
        <w:trPr>
          <w:trHeight w:val="202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FC164" w14:textId="77777777" w:rsidR="00440836" w:rsidRPr="00EB2F03" w:rsidRDefault="00440836" w:rsidP="004408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B2F0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AF291" w14:textId="049BB6FB" w:rsidR="00440836" w:rsidRPr="00440836" w:rsidRDefault="00440836" w:rsidP="0044083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-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мектепте</w:t>
            </w:r>
            <w:proofErr w:type="spellEnd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есепте</w:t>
            </w:r>
            <w:proofErr w:type="spellEnd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тұрған</w:t>
            </w:r>
            <w:proofErr w:type="spellEnd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тұрмысы</w:t>
            </w:r>
            <w:proofErr w:type="spellEnd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нашар</w:t>
            </w:r>
            <w:proofErr w:type="spellEnd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отбасылар</w:t>
            </w:r>
            <w:proofErr w:type="spellEnd"/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13AA3" w14:textId="77777777" w:rsidR="00440836" w:rsidRPr="00EB2F03" w:rsidRDefault="00440836" w:rsidP="004408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B2F0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40836" w:rsidRPr="00EB2F03" w14:paraId="4DF27F57" w14:textId="77777777" w:rsidTr="00440836">
        <w:trPr>
          <w:trHeight w:val="207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A64F2" w14:textId="77777777" w:rsidR="00440836" w:rsidRPr="00EB2F03" w:rsidRDefault="00440836" w:rsidP="004408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B2F0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F9A5D" w14:textId="544B9FC7" w:rsidR="00440836" w:rsidRPr="00440836" w:rsidRDefault="00440836" w:rsidP="0044083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- МЮП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есебінде</w:t>
            </w:r>
            <w:proofErr w:type="spellEnd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тұрған</w:t>
            </w:r>
            <w:proofErr w:type="spellEnd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қолайсыз</w:t>
            </w:r>
            <w:proofErr w:type="spellEnd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отбасылар</w:t>
            </w:r>
            <w:proofErr w:type="spellEnd"/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91E77" w14:textId="77777777" w:rsidR="00440836" w:rsidRPr="00EB2F03" w:rsidRDefault="00440836" w:rsidP="004408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B2F0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440836" w:rsidRPr="00EB2F03" w14:paraId="04B5E98E" w14:textId="77777777" w:rsidTr="00440836">
        <w:trPr>
          <w:trHeight w:val="202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C0AB7" w14:textId="77777777" w:rsidR="00440836" w:rsidRPr="00EB2F03" w:rsidRDefault="00440836" w:rsidP="004408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B2F0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3EDB7" w14:textId="75B787AF" w:rsidR="00440836" w:rsidRPr="00440836" w:rsidRDefault="00440836" w:rsidP="0044083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-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қамқорлықтағы</w:t>
            </w:r>
            <w:proofErr w:type="spellEnd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балалар</w:t>
            </w:r>
            <w:proofErr w:type="spellEnd"/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6DA6A" w14:textId="77777777" w:rsidR="00440836" w:rsidRPr="00EB2F03" w:rsidRDefault="00440836" w:rsidP="004408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B2F0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440836" w:rsidRPr="00EB2F03" w14:paraId="0AFEF6A2" w14:textId="77777777" w:rsidTr="00440836">
        <w:trPr>
          <w:trHeight w:val="202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DA648" w14:textId="77777777" w:rsidR="00440836" w:rsidRPr="00EB2F03" w:rsidRDefault="00440836" w:rsidP="004408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B2F0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ECC0" w14:textId="6B6B88AA" w:rsidR="00440836" w:rsidRPr="00440836" w:rsidRDefault="00440836" w:rsidP="0044083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-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мектепте</w:t>
            </w:r>
            <w:proofErr w:type="spellEnd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оқитын</w:t>
            </w:r>
            <w:proofErr w:type="spellEnd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көп</w:t>
            </w:r>
            <w:proofErr w:type="spellEnd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балалы</w:t>
            </w:r>
            <w:proofErr w:type="spellEnd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отбасылардан</w:t>
            </w:r>
            <w:proofErr w:type="spellEnd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шыққан</w:t>
            </w:r>
            <w:proofErr w:type="spellEnd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балалар</w:t>
            </w:r>
            <w:proofErr w:type="spellEnd"/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C950D" w14:textId="77777777" w:rsidR="00440836" w:rsidRPr="00EB2F03" w:rsidRDefault="00440836" w:rsidP="004408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B2F03"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</w:tr>
      <w:tr w:rsidR="00440836" w:rsidRPr="00EB2F03" w14:paraId="4BD384A7" w14:textId="77777777" w:rsidTr="00440836">
        <w:trPr>
          <w:trHeight w:val="155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84F55" w14:textId="77777777" w:rsidR="00440836" w:rsidRPr="00EB2F03" w:rsidRDefault="00440836" w:rsidP="004408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B2F0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86FB5" w14:textId="5E70A949" w:rsidR="00440836" w:rsidRPr="00440836" w:rsidRDefault="00440836" w:rsidP="0044083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- Чернобыль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балалары</w:t>
            </w:r>
            <w:proofErr w:type="spellEnd"/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4AE67" w14:textId="77777777" w:rsidR="00440836" w:rsidRPr="00EB2F03" w:rsidRDefault="00440836" w:rsidP="004408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B2F0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40836" w:rsidRPr="00EB2F03" w14:paraId="143E0854" w14:textId="77777777" w:rsidTr="00440836">
        <w:trPr>
          <w:trHeight w:val="155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4CF57" w14:textId="77777777" w:rsidR="00440836" w:rsidRPr="00EB2F03" w:rsidRDefault="00440836" w:rsidP="004408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B2F0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F9D2" w14:textId="67F42B90" w:rsidR="00440836" w:rsidRPr="00440836" w:rsidRDefault="00440836" w:rsidP="0044083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-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мүгедек</w:t>
            </w:r>
            <w:proofErr w:type="spellEnd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балалар</w:t>
            </w:r>
            <w:proofErr w:type="spellEnd"/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300AF" w14:textId="77777777" w:rsidR="00440836" w:rsidRPr="00EB2F03" w:rsidRDefault="00440836" w:rsidP="004408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B2F0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440836" w:rsidRPr="00EB2F03" w14:paraId="74F5828E" w14:textId="77777777" w:rsidTr="00440836">
        <w:trPr>
          <w:trHeight w:val="259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22E52" w14:textId="77777777" w:rsidR="00440836" w:rsidRPr="00EB2F03" w:rsidRDefault="00440836" w:rsidP="004408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B2F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B2F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7D548" w14:textId="0C20AE8A" w:rsidR="00440836" w:rsidRPr="00440836" w:rsidRDefault="00440836" w:rsidP="0044083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- аз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қамтылған</w:t>
            </w:r>
            <w:proofErr w:type="spellEnd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отбасылардың</w:t>
            </w:r>
            <w:proofErr w:type="spellEnd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балалары</w:t>
            </w:r>
            <w:proofErr w:type="spellEnd"/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BF6BC" w14:textId="77777777" w:rsidR="00440836" w:rsidRPr="00EB2F03" w:rsidRDefault="00440836" w:rsidP="004408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B2F03">
              <w:rPr>
                <w:rFonts w:ascii="Times New Roman" w:hAnsi="Times New Roman" w:cs="Times New Roman"/>
                <w:sz w:val="28"/>
                <w:szCs w:val="28"/>
              </w:rPr>
              <w:t>156</w:t>
            </w:r>
          </w:p>
        </w:tc>
      </w:tr>
      <w:tr w:rsidR="00440836" w:rsidRPr="00EB2F03" w14:paraId="26CF731F" w14:textId="77777777" w:rsidTr="00440836">
        <w:trPr>
          <w:trHeight w:val="202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E6FF5" w14:textId="77777777" w:rsidR="00440836" w:rsidRPr="00EB2F03" w:rsidRDefault="00440836" w:rsidP="004408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B2F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B2F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9D2E9" w14:textId="637E2532" w:rsidR="00440836" w:rsidRPr="00440836" w:rsidRDefault="00440836" w:rsidP="0044083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-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мектепте</w:t>
            </w:r>
            <w:proofErr w:type="spellEnd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оқитын</w:t>
            </w:r>
            <w:proofErr w:type="spellEnd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мүгедек</w:t>
            </w:r>
            <w:proofErr w:type="spellEnd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балалар</w:t>
            </w:r>
            <w:proofErr w:type="spellEnd"/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518A6" w14:textId="77777777" w:rsidR="00440836" w:rsidRPr="00EB2F03" w:rsidRDefault="00440836" w:rsidP="004408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B2F0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440836" w:rsidRPr="00EB2F03" w14:paraId="6D0D7C1F" w14:textId="77777777" w:rsidTr="00440836">
        <w:trPr>
          <w:trHeight w:val="150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0256E" w14:textId="77777777" w:rsidR="00440836" w:rsidRPr="00EB2F03" w:rsidRDefault="00440836" w:rsidP="004408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B2F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B2F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8DD80" w14:textId="729809E8" w:rsidR="00440836" w:rsidRPr="00440836" w:rsidRDefault="00440836" w:rsidP="0044083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-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мектепішілік</w:t>
            </w:r>
            <w:proofErr w:type="spellEnd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есеп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ru-KZ"/>
              </w:rPr>
              <w:t xml:space="preserve">те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тұрған</w:t>
            </w:r>
            <w:proofErr w:type="spellEnd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оқушылар</w:t>
            </w:r>
            <w:proofErr w:type="spellEnd"/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90A51" w14:textId="77777777" w:rsidR="00440836" w:rsidRPr="00EB2F03" w:rsidRDefault="00440836" w:rsidP="004408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B2F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440836" w:rsidRPr="00EB2F03" w14:paraId="5866EF8C" w14:textId="77777777" w:rsidTr="00440836">
        <w:trPr>
          <w:trHeight w:val="202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FA208" w14:textId="77777777" w:rsidR="00440836" w:rsidRPr="00EB2F03" w:rsidRDefault="00440836" w:rsidP="004408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B2F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B2F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6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7DA29" w14:textId="07A606B5" w:rsidR="00440836" w:rsidRPr="00440836" w:rsidRDefault="00440836" w:rsidP="00440836">
            <w:pPr>
              <w:pStyle w:val="a4"/>
              <w:rPr>
                <w:rFonts w:ascii="Times New Roman" w:hAnsi="Times New Roman" w:cs="Times New Roman"/>
                <w:sz w:val="32"/>
                <w:szCs w:val="32"/>
              </w:rPr>
            </w:pPr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- </w:t>
            </w:r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МЮП</w:t>
            </w:r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есебінде</w:t>
            </w:r>
            <w:proofErr w:type="spellEnd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тұрған</w:t>
            </w:r>
            <w:proofErr w:type="spellEnd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440836">
              <w:rPr>
                <w:rFonts w:ascii="Times New Roman" w:hAnsi="Times New Roman" w:cs="Times New Roman"/>
                <w:sz w:val="32"/>
                <w:szCs w:val="32"/>
              </w:rPr>
              <w:t>оқушылар</w:t>
            </w:r>
            <w:proofErr w:type="spellEnd"/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133A4" w14:textId="77777777" w:rsidR="00440836" w:rsidRPr="00EB2F03" w:rsidRDefault="00440836" w:rsidP="0044083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B2F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14:paraId="47B35977" w14:textId="74452B7C" w:rsidR="00BE6514" w:rsidRDefault="00BE6514" w:rsidP="00EB2F03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1CA2311B" w14:textId="1542926E" w:rsidR="00EB2F03" w:rsidRDefault="00EB2F03" w:rsidP="00EB2F03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35F85396" w14:textId="12AB823A" w:rsidR="00EB2F03" w:rsidRDefault="00EB2F03" w:rsidP="00EB2F03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58AFB1A7" w14:textId="673F318D" w:rsidR="00EB2F03" w:rsidRDefault="00EB2F03" w:rsidP="00EB2F03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7E5CDEE9" w14:textId="11B2AF6A" w:rsidR="00EB2F03" w:rsidRPr="00EB2F03" w:rsidRDefault="00EB2F03" w:rsidP="00EB2F0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Социальный педагог:                                     Беккер В.И.</w:t>
      </w:r>
    </w:p>
    <w:sectPr w:rsidR="00EB2F03" w:rsidRPr="00EB2F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A39"/>
    <w:rsid w:val="00116ADA"/>
    <w:rsid w:val="00180572"/>
    <w:rsid w:val="0024348C"/>
    <w:rsid w:val="00440836"/>
    <w:rsid w:val="006705B6"/>
    <w:rsid w:val="00853A39"/>
    <w:rsid w:val="00866542"/>
    <w:rsid w:val="00A844CB"/>
    <w:rsid w:val="00B84D3D"/>
    <w:rsid w:val="00BC4662"/>
    <w:rsid w:val="00BE6514"/>
    <w:rsid w:val="00CB096A"/>
    <w:rsid w:val="00E63566"/>
    <w:rsid w:val="00E6396C"/>
    <w:rsid w:val="00EB2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4BD78"/>
  <w15:chartTrackingRefBased/>
  <w15:docId w15:val="{85F85F58-6227-4F18-92DC-E427E08D3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6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B2F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1236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Баян Шанбаева</cp:lastModifiedBy>
  <cp:revision>6</cp:revision>
  <cp:lastPrinted>2021-11-27T08:22:00Z</cp:lastPrinted>
  <dcterms:created xsi:type="dcterms:W3CDTF">2021-11-17T07:46:00Z</dcterms:created>
  <dcterms:modified xsi:type="dcterms:W3CDTF">2021-12-04T07:06:00Z</dcterms:modified>
</cp:coreProperties>
</file>