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3513" w14:textId="10D924AB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>"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Ақмола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облысы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басқармасының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Бұланды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ауданы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бойынша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бөлімінің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Макинск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қаласының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№ 1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жалпы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беретін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мектебі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" КММ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инклюзивті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қолдау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кабинетіне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1B3EA5" w:rsidRPr="001B3EA5">
        <w:rPr>
          <w:rFonts w:ascii="Times New Roman" w:hAnsi="Times New Roman" w:cs="Times New Roman"/>
          <w:b/>
          <w:bCs/>
          <w:color w:val="000000"/>
        </w:rPr>
        <w:t>үйлестіруші</w:t>
      </w:r>
      <w:proofErr w:type="spellEnd"/>
      <w:r w:rsidR="001B3EA5">
        <w:rPr>
          <w:rFonts w:ascii="Arial" w:hAnsi="Arial" w:cs="Arial"/>
          <w:color w:val="000000"/>
          <w:sz w:val="36"/>
          <w:szCs w:val="36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лауазымына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конкурс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жариялайды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FD007E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FD007E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4021A3B9" w:rsidR="0029350B" w:rsidRPr="00AB2558" w:rsidRDefault="001B3EA5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B3EA5">
              <w:rPr>
                <w:rFonts w:ascii="Times New Roman" w:hAnsi="Times New Roman" w:cs="Times New Roman"/>
                <w:color w:val="000000"/>
              </w:rPr>
              <w:t>үйлестіруші</w:t>
            </w:r>
            <w:proofErr w:type="spellEnd"/>
            <w:r w:rsidR="001B2172" w:rsidRPr="001B3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</w:t>
            </w:r>
            <w:proofErr w:type="spellEnd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мектеп-интернаттардың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жоспарлары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даму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психофизикалық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бұзылуын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жеңу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сүйемелдеуді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инклюзивтілік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қағидатын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тығыз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байланыста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әлеуметтендіру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тәрбиешілерге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ата-аналарына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өкілдеріне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тұлғаның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міндетті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стандарты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талаптарына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әртүрлі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пайдаланады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консультация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консультациялар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аутизм-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командалық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жүргізуге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аутизм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кестесі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Жеке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құзыреттілігін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арттырады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бірлестіктердің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желілік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қоғамдастықтардың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отырыстарына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деген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толерантты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көзқарасын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өртке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қарсы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ережелерін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сақтайды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процесі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кезеңінде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өмірін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денсаулығын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құқықтарын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73F5D" w:rsidRPr="00FD007E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қойылмай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қайта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даярлауды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педагог-модератор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2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,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3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4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 xml:space="preserve">1)"педагог":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барынша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бағытталған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жай-күйін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тиіс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мектепке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ақпараттық-коммуникациялық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мотивациялық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дамытушылық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коммуникативтік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бірлестіктерінің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психологиялық-жас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процесін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оны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әлеуметтендіруге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іс-шараларға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диалог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ресурстарын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2)"педагог – модератор": "педагог"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3)"педагог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модератор"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алдын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ата-аналармен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алмастыратын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адамдармен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ынтымақтастықты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зерделеу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басымдықтарын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айқындау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әріптестерінің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аудан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 4)"педагог-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ғылымның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соңғы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педагогика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психология;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психологиялық-физиологиялық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қағидаларын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сақтай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әзірлемелердің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маңызы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қалалар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астана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басылымдарда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жарияланымдардың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жаңа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әдіснамалық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принциптерін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басшылыққа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ала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рефлексиясын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даму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траекториясына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өзін-өзі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авторлық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облыстық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кеңесте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РОӘК-те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мақұлданған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педагогтердің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қоғамдастығы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желісін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уәкілетті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орган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бекіткен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халықаралық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конкурстарға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52E2F9D" w14:textId="09270294" w:rsidR="00073F5D" w:rsidRPr="00AB2558" w:rsidRDefault="00FD007E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FD00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  <w:proofErr w:type="gramStart"/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 w:rsidRPr="00FD00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  <w:proofErr w:type="gramEnd"/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FD00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073F5D" w:rsidRPr="00955507" w14:paraId="54715F8A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2CE56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27E66" w14:textId="6B58E29B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F801FE" w14:textId="721BED92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Декреттік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73F5D"/>
    <w:rsid w:val="001B2172"/>
    <w:rsid w:val="001B3EA5"/>
    <w:rsid w:val="001C636B"/>
    <w:rsid w:val="0029350B"/>
    <w:rsid w:val="004730FD"/>
    <w:rsid w:val="00A70070"/>
    <w:rsid w:val="00AB2558"/>
    <w:rsid w:val="00D74934"/>
    <w:rsid w:val="00D875DE"/>
    <w:rsid w:val="00F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3</cp:revision>
  <dcterms:created xsi:type="dcterms:W3CDTF">2023-08-16T04:55:00Z</dcterms:created>
  <dcterms:modified xsi:type="dcterms:W3CDTF">2023-08-16T05:23:00Z</dcterms:modified>
</cp:coreProperties>
</file>