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092EA" w14:textId="26CA478F" w:rsidR="00131A65" w:rsidRPr="00073F5D" w:rsidRDefault="00131A65" w:rsidP="00131A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>
        <w:rPr>
          <w:rFonts w:ascii="Arial" w:hAnsi="Arial" w:cs="Arial"/>
          <w:color w:val="000000"/>
          <w:sz w:val="20"/>
          <w:szCs w:val="20"/>
        </w:rPr>
        <w:t>"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Ақмола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облысы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басқармасының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Бұланды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ауданы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бойынша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бөлімінің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Макинск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қаласының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№ 1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жалпы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беретін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мектебі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" КММ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декреттік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демалыстағы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мектепалды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A019B" w:rsidRPr="00DA019B">
        <w:rPr>
          <w:rFonts w:ascii="Times New Roman" w:hAnsi="Times New Roman" w:cs="Times New Roman"/>
          <w:b/>
          <w:bCs/>
        </w:rPr>
        <w:t>бастауыш</w:t>
      </w:r>
      <w:proofErr w:type="spellEnd"/>
      <w:r w:rsidR="00DA019B" w:rsidRPr="00DA019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A019B" w:rsidRPr="00DA019B">
        <w:rPr>
          <w:rFonts w:ascii="Times New Roman" w:hAnsi="Times New Roman" w:cs="Times New Roman"/>
          <w:b/>
          <w:bCs/>
        </w:rPr>
        <w:t>сынып</w:t>
      </w:r>
      <w:proofErr w:type="spellEnd"/>
      <w:r w:rsidR="00DA019B" w:rsidRPr="00DA019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A019B" w:rsidRPr="00DA019B">
        <w:rPr>
          <w:rFonts w:ascii="Times New Roman" w:hAnsi="Times New Roman" w:cs="Times New Roman"/>
          <w:b/>
          <w:bCs/>
        </w:rPr>
        <w:t>мұғалімдері</w:t>
      </w:r>
      <w:proofErr w:type="spellEnd"/>
      <w:r w:rsidR="00DA019B" w:rsidRPr="00DA019B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педагогының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уақытша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бос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лауазымына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орналасуға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конкурс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жариялайды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”</w:t>
      </w:r>
    </w:p>
    <w:p w14:paraId="7E10DED1" w14:textId="77777777" w:rsidR="00131A65" w:rsidRPr="00B00AEE" w:rsidRDefault="00131A65" w:rsidP="00131A65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3984"/>
        <w:gridCol w:w="4404"/>
      </w:tblGrid>
      <w:tr w:rsidR="00131A65" w:rsidRPr="00AD73F2" w14:paraId="21982C60" w14:textId="77777777" w:rsidTr="008A6B81">
        <w:trPr>
          <w:trHeight w:val="711"/>
        </w:trPr>
        <w:tc>
          <w:tcPr>
            <w:tcW w:w="957" w:type="dxa"/>
            <w:vMerge w:val="restart"/>
            <w:shd w:val="clear" w:color="auto" w:fill="FFFFFF" w:themeFill="background1"/>
          </w:tcPr>
          <w:p w14:paraId="6840E086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84" w:type="dxa"/>
            <w:shd w:val="clear" w:color="auto" w:fill="FFFFFF" w:themeFill="background1"/>
          </w:tcPr>
          <w:p w14:paraId="1BF26466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D02703A" w14:textId="77777777" w:rsidR="00131A65" w:rsidRPr="00AB2558" w:rsidRDefault="00131A65" w:rsidP="008A6B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131A65" w:rsidRPr="00BA4B1E" w14:paraId="710CF055" w14:textId="77777777" w:rsidTr="008A6B81">
        <w:trPr>
          <w:trHeight w:val="453"/>
        </w:trPr>
        <w:tc>
          <w:tcPr>
            <w:tcW w:w="957" w:type="dxa"/>
            <w:vMerge/>
            <w:shd w:val="clear" w:color="auto" w:fill="FFFFFF" w:themeFill="background1"/>
          </w:tcPr>
          <w:p w14:paraId="65EB2767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539408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662A2D0" w14:textId="77777777" w:rsidR="00131A65" w:rsidRPr="00AB2558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020500,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Макинск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Әуезов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39</w:t>
            </w:r>
          </w:p>
        </w:tc>
      </w:tr>
      <w:tr w:rsidR="00131A65" w:rsidRPr="00BA4B1E" w14:paraId="3C17442E" w14:textId="77777777" w:rsidTr="008A6B81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186CE6DD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17B09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9DE6F" w14:textId="77777777" w:rsidR="00131A65" w:rsidRPr="00AB2558" w:rsidRDefault="00131A65" w:rsidP="008A6B81">
            <w:pPr>
              <w:pStyle w:val="a4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8(716)4622471</w:t>
            </w:r>
          </w:p>
        </w:tc>
      </w:tr>
      <w:tr w:rsidR="00131A65" w:rsidRPr="00AD73F2" w14:paraId="0CC05ACB" w14:textId="77777777" w:rsidTr="008A6B81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639F7C4A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00C14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4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C5C5D" w14:textId="77777777" w:rsidR="00131A65" w:rsidRPr="00AB2558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131A65" w:rsidRPr="00AD73F2" w14:paraId="3DC10D8C" w14:textId="77777777" w:rsidTr="008A6B81">
        <w:trPr>
          <w:trHeight w:val="570"/>
        </w:trPr>
        <w:tc>
          <w:tcPr>
            <w:tcW w:w="957" w:type="dxa"/>
            <w:vMerge w:val="restart"/>
            <w:shd w:val="clear" w:color="auto" w:fill="FFFFFF" w:themeFill="background1"/>
          </w:tcPr>
          <w:p w14:paraId="4A67CCBA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C86ABF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B25D124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Уақытша бос лауазымның атауы, жүктеме</w:t>
            </w:r>
          </w:p>
        </w:tc>
        <w:tc>
          <w:tcPr>
            <w:tcW w:w="4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4D51630" w14:textId="2734217E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01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Мектепалды</w:t>
            </w:r>
            <w:r w:rsidR="00DA019B" w:rsidRPr="00DA019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DA019B" w:rsidRPr="00DA019B">
              <w:rPr>
                <w:rFonts w:ascii="Times New Roman" w:hAnsi="Times New Roman" w:cs="Times New Roman"/>
                <w:lang w:val="kk-KZ"/>
              </w:rPr>
              <w:t>бастауыш сынып мұғалімдері</w:t>
            </w:r>
            <w:r w:rsidRPr="00DA01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педагогы, 1 ставка </w:t>
            </w:r>
          </w:p>
        </w:tc>
      </w:tr>
      <w:tr w:rsidR="00131A65" w:rsidRPr="009E3757" w14:paraId="23D866B3" w14:textId="77777777" w:rsidTr="008A6B81">
        <w:trPr>
          <w:trHeight w:val="825"/>
        </w:trPr>
        <w:tc>
          <w:tcPr>
            <w:tcW w:w="957" w:type="dxa"/>
            <w:vMerge/>
            <w:shd w:val="clear" w:color="auto" w:fill="FFFFFF" w:themeFill="background1"/>
          </w:tcPr>
          <w:p w14:paraId="32319318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32E4D464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міндеттері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0FB4BD8C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өмірі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денсаулығын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жасауды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етеді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-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талаптарына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дейінгі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жоспарына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кестесіне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процесті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жүзеге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асырады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-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іс-әрекетін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басқарады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қозғалыс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эксперименттік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дербес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басқалар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-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пәндік-дамыту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ортасын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жасайды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-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дағдыларының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дамуын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қадағалайды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- бос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іс-шараларды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басқаларды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ұйымдастырады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өткізеді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-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істеуде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жүзеге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асырады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-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дамуында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ауытқулары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мамандарға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көмек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көрсетеді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оқу-әдістемелік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әдебиеттерді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зерделеу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жоспарлайды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-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жүзеге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асырады</w:t>
            </w:r>
            <w:proofErr w:type="spellEnd"/>
          </w:p>
        </w:tc>
      </w:tr>
      <w:tr w:rsidR="00131A65" w:rsidRPr="00AD73F2" w14:paraId="63A3AC8D" w14:textId="77777777" w:rsidTr="008A6B81">
        <w:trPr>
          <w:trHeight w:val="638"/>
        </w:trPr>
        <w:tc>
          <w:tcPr>
            <w:tcW w:w="957" w:type="dxa"/>
            <w:vMerge/>
            <w:shd w:val="clear" w:color="auto" w:fill="FFFFFF" w:themeFill="background1"/>
          </w:tcPr>
          <w:p w14:paraId="3FE89567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58B868FB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Еңбекақы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шарттары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5A059D9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нормативтік құжаттарға сәйкес лауазымдық жалақысы; өтілі мен санаты;</w:t>
            </w:r>
          </w:p>
        </w:tc>
      </w:tr>
      <w:tr w:rsidR="00131A65" w:rsidRPr="009E3757" w14:paraId="40D0C721" w14:textId="77777777" w:rsidTr="008A6B81">
        <w:tc>
          <w:tcPr>
            <w:tcW w:w="957" w:type="dxa"/>
            <w:shd w:val="clear" w:color="auto" w:fill="FFFFFF" w:themeFill="background1"/>
          </w:tcPr>
          <w:p w14:paraId="191F8B72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84" w:type="dxa"/>
            <w:shd w:val="clear" w:color="auto" w:fill="FFFFFF" w:themeFill="background1"/>
          </w:tcPr>
          <w:p w14:paraId="6A354F4E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1A305AB3" w14:textId="77777777" w:rsidR="00131A65" w:rsidRPr="00AB2558" w:rsidRDefault="00131A65" w:rsidP="008A6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z1308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дейінгі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жоғары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Бастауыш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қойылмай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даярлауды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біліктіліктің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жағдайда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модератор-педагог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сарапшы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-педагог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зерттеуші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-педагог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үшін-кемінде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Шебер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-педагог үшін-5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Біліктіліктің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педагог-модератор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педагог-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сарапшы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педагог-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зерттеуші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bookmarkEnd w:id="0"/>
          <w:p w14:paraId="4C144611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1A65" w:rsidRPr="00BA4B1E" w14:paraId="7E8E4E7E" w14:textId="77777777" w:rsidTr="008A6B81">
        <w:trPr>
          <w:trHeight w:val="423"/>
        </w:trPr>
        <w:tc>
          <w:tcPr>
            <w:tcW w:w="957" w:type="dxa"/>
            <w:shd w:val="clear" w:color="auto" w:fill="FFFFFF" w:themeFill="background1"/>
          </w:tcPr>
          <w:p w14:paraId="2474055F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984" w:type="dxa"/>
            <w:shd w:val="clear" w:color="auto" w:fill="FFFFFF" w:themeFill="background1"/>
          </w:tcPr>
          <w:p w14:paraId="11FED2D3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77EA9CCD" w14:textId="24C6B2B5" w:rsidR="00131A65" w:rsidRPr="00AB2558" w:rsidRDefault="00AD73F2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3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131A65" w:rsidRPr="00AD73F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.0</w:t>
            </w:r>
            <w:r w:rsidRPr="00AD73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131A65" w:rsidRPr="00AD73F2">
              <w:rPr>
                <w:rFonts w:ascii="Times New Roman" w:eastAsia="Times New Roman" w:hAnsi="Times New Roman" w:cs="Times New Roman"/>
                <w:sz w:val="24"/>
                <w:szCs w:val="24"/>
              </w:rPr>
              <w:t>.2023-</w:t>
            </w:r>
            <w:r w:rsidR="00131A65" w:rsidRPr="00AD73F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r w:rsidRPr="00AD73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131A65" w:rsidRPr="00AD73F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.0</w:t>
            </w:r>
            <w:r w:rsidRPr="00AD73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131A65" w:rsidRPr="00AD73F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.</w:t>
            </w:r>
            <w:r w:rsidR="00131A65" w:rsidRPr="00AD73F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131A65" w:rsidRPr="009E3757" w14:paraId="28CFCFCF" w14:textId="77777777" w:rsidTr="008A6B81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6638E0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A0C204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3FE8B9" w14:textId="77777777" w:rsidR="00131A65" w:rsidRPr="00AB2558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осы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10-қосымшаға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2)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сервисінен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3)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кадрларды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толтырылған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мекен-жайы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4)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талаптарына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5)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 6) "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құжаттама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нысандарын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ҚР ДСМ-175/2020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бұйрығымен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анықтама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актілерді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21579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7)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психоневроло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</w:p>
        </w:tc>
      </w:tr>
      <w:tr w:rsidR="00131A65" w:rsidRPr="00955507" w14:paraId="3869C625" w14:textId="77777777" w:rsidTr="008A6B81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764006E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7159B2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Бос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8AE46C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Декреттік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демалыс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</w:p>
        </w:tc>
      </w:tr>
    </w:tbl>
    <w:p w14:paraId="4CE35B26" w14:textId="77777777" w:rsidR="00131A65" w:rsidRDefault="00131A65" w:rsidP="00131A65"/>
    <w:p w14:paraId="72331955" w14:textId="77777777" w:rsidR="00843BE8" w:rsidRDefault="00843BE8"/>
    <w:sectPr w:rsidR="0084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124"/>
    <w:rsid w:val="00131A65"/>
    <w:rsid w:val="005F5124"/>
    <w:rsid w:val="00843BE8"/>
    <w:rsid w:val="00AD73F2"/>
    <w:rsid w:val="00DA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8F98"/>
  <w15:chartTrackingRefBased/>
  <w15:docId w15:val="{C23D1021-091C-45B7-ACFF-3A8B37DED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A65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A65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31A65"/>
    <w:pPr>
      <w:spacing w:after="0" w:line="240" w:lineRule="auto"/>
    </w:pPr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568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Баян Шанбаева</cp:lastModifiedBy>
  <cp:revision>4</cp:revision>
  <dcterms:created xsi:type="dcterms:W3CDTF">2023-08-08T05:03:00Z</dcterms:created>
  <dcterms:modified xsi:type="dcterms:W3CDTF">2023-08-16T05:25:00Z</dcterms:modified>
</cp:coreProperties>
</file>