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B80F" w14:textId="77777777" w:rsidR="001522BD" w:rsidRPr="00800E19" w:rsidRDefault="001522BD" w:rsidP="00152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800E19">
        <w:rPr>
          <w:rFonts w:ascii="Times New Roman" w:hAnsi="Times New Roman"/>
          <w:b/>
          <w:color w:val="000000"/>
          <w:sz w:val="24"/>
          <w:szCs w:val="24"/>
        </w:rPr>
        <w:t xml:space="preserve">Результаты конкурса </w:t>
      </w:r>
    </w:p>
    <w:p w14:paraId="3944EBE5" w14:textId="1AD37437" w:rsidR="001522BD" w:rsidRDefault="001522BD" w:rsidP="001522B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B623C">
        <w:rPr>
          <w:rFonts w:ascii="Times New Roman" w:hAnsi="Times New Roman"/>
          <w:sz w:val="28"/>
          <w:szCs w:val="28"/>
        </w:rPr>
        <w:t xml:space="preserve">на замещение  </w:t>
      </w:r>
      <w:r w:rsidRPr="001522BD">
        <w:rPr>
          <w:rFonts w:ascii="Times New Roman" w:hAnsi="Times New Roman"/>
          <w:sz w:val="28"/>
          <w:szCs w:val="28"/>
        </w:rPr>
        <w:t>вакантной должности педагога физической культуры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>по</w:t>
      </w:r>
      <w:bookmarkStart w:id="0" w:name="_Hlk107493927"/>
      <w:r w:rsidRPr="006B623C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  <w:bookmarkEnd w:id="0"/>
    </w:p>
    <w:p w14:paraId="241A7EDE" w14:textId="77777777" w:rsidR="001522BD" w:rsidRDefault="001522BD" w:rsidP="00152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82"/>
        <w:gridCol w:w="1847"/>
        <w:gridCol w:w="1555"/>
        <w:gridCol w:w="2127"/>
        <w:gridCol w:w="1838"/>
      </w:tblGrid>
      <w:tr w:rsidR="001522BD" w:rsidRPr="006575B6" w14:paraId="42CA7DBF" w14:textId="77777777" w:rsidTr="00BE115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1D9D9" w14:textId="77777777" w:rsidR="001522BD" w:rsidRPr="00800E1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0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3372" w14:textId="77777777" w:rsidR="001522BD" w:rsidRPr="00800E1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57F8A" w14:textId="77777777" w:rsidR="001522BD" w:rsidRPr="00800E1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Образование</w:t>
            </w:r>
          </w:p>
          <w:p w14:paraId="70EADD3F" w14:textId="77777777" w:rsidR="001522BD" w:rsidRPr="00800E1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AD7F" w14:textId="77777777" w:rsidR="001522BD" w:rsidRPr="00800E1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EBD4" w14:textId="77777777" w:rsidR="001522BD" w:rsidRPr="00800E1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Результат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063E" w14:textId="77777777" w:rsidR="001522BD" w:rsidRPr="00800E1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1522BD" w:rsidRPr="006575B6" w14:paraId="1F52EB90" w14:textId="77777777" w:rsidTr="00BE115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E0BA" w14:textId="77777777" w:rsidR="001522BD" w:rsidRPr="004A1B2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A1B2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1F54" w14:textId="1E2E8A41" w:rsidR="001522BD" w:rsidRPr="00800E19" w:rsidRDefault="001522BD" w:rsidP="00BE1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Толыбаев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Ислам Жанетбаевич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B8C0" w14:textId="77777777" w:rsidR="001522BD" w:rsidRPr="004A1B2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726B" w14:textId="0EDC31E5" w:rsidR="001522BD" w:rsidRPr="004A1B2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5674" w14:textId="72A41CD1" w:rsidR="001522BD" w:rsidRPr="004A1B2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75B6">
              <w:rPr>
                <w:rFonts w:ascii="Times New Roman" w:hAnsi="Times New Roman"/>
                <w:sz w:val="24"/>
                <w:szCs w:val="24"/>
              </w:rPr>
              <w:t>П</w:t>
            </w:r>
            <w:r w:rsidRPr="006575B6">
              <w:rPr>
                <w:rFonts w:ascii="Times New Roman" w:hAnsi="Times New Roman"/>
                <w:sz w:val="24"/>
                <w:szCs w:val="24"/>
              </w:rPr>
              <w:t>рош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ел </w:t>
            </w:r>
            <w:r w:rsidRPr="006575B6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62F9" w14:textId="77777777" w:rsidR="001522BD" w:rsidRPr="004A1B29" w:rsidRDefault="001522BD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4B23A597" w14:textId="77777777" w:rsidR="001522BD" w:rsidRPr="00800E19" w:rsidRDefault="001522BD" w:rsidP="00152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31946720" w14:textId="77777777" w:rsidR="001522BD" w:rsidRPr="00800E19" w:rsidRDefault="001522BD" w:rsidP="00152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2545053A" w14:textId="77777777" w:rsidR="001522BD" w:rsidRPr="00800E19" w:rsidRDefault="001522BD" w:rsidP="001522B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63E64A4D" w14:textId="77777777" w:rsidR="001522BD" w:rsidRPr="00800E19" w:rsidRDefault="001522BD" w:rsidP="001522B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конкурсной комиссии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Шанбаева Б.К.</w:t>
      </w:r>
    </w:p>
    <w:p w14:paraId="14BD49B6" w14:textId="77777777" w:rsidR="001522BD" w:rsidRPr="00800E19" w:rsidRDefault="001522BD" w:rsidP="001522B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3CC18783" w14:textId="1B76656A" w:rsidR="001522BD" w:rsidRPr="00800E19" w:rsidRDefault="001522BD" w:rsidP="001522B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 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августа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2022 года</w:t>
      </w:r>
    </w:p>
    <w:p w14:paraId="67786F80" w14:textId="77777777" w:rsidR="001522BD" w:rsidRPr="006B623C" w:rsidRDefault="001522BD" w:rsidP="001522B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B623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 xml:space="preserve">  </w:t>
      </w:r>
    </w:p>
    <w:p w14:paraId="125A6336" w14:textId="77777777" w:rsidR="001522BD" w:rsidRDefault="001522BD" w:rsidP="001522BD"/>
    <w:p w14:paraId="360FFB5D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23"/>
    <w:rsid w:val="001522BD"/>
    <w:rsid w:val="002A6F23"/>
    <w:rsid w:val="0057074E"/>
    <w:rsid w:val="0084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D9BA"/>
  <w15:chartTrackingRefBased/>
  <w15:docId w15:val="{3E28330F-7E45-4327-AC2D-648BD476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2B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2023-08-29T07:39:00Z</dcterms:created>
  <dcterms:modified xsi:type="dcterms:W3CDTF">2023-08-29T07:42:00Z</dcterms:modified>
</cp:coreProperties>
</file>