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FB1AF" w14:textId="77777777" w:rsidR="00C95F01" w:rsidRDefault="00C95F01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6BAD359" w14:textId="77777777" w:rsidR="00C95F01" w:rsidRDefault="00C95F01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EAD7906" w14:textId="70B04E5A" w:rsidR="00C422D5" w:rsidRPr="007B7358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B7358">
        <w:rPr>
          <w:rFonts w:ascii="Times New Roman" w:hAnsi="Times New Roman"/>
          <w:b/>
          <w:color w:val="000000"/>
          <w:sz w:val="28"/>
          <w:szCs w:val="28"/>
        </w:rPr>
        <w:t xml:space="preserve">Результаты конкурса </w:t>
      </w:r>
    </w:p>
    <w:p w14:paraId="30089D6B" w14:textId="7F9DC32F" w:rsidR="00C422D5" w:rsidRDefault="00C422D5" w:rsidP="00C42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6B623C">
        <w:rPr>
          <w:rFonts w:ascii="Times New Roman" w:hAnsi="Times New Roman"/>
          <w:sz w:val="28"/>
          <w:szCs w:val="28"/>
        </w:rPr>
        <w:t>замещение  вакантной</w:t>
      </w:r>
      <w:proofErr w:type="gramEnd"/>
      <w:r w:rsidRPr="006B623C">
        <w:rPr>
          <w:rFonts w:ascii="Times New Roman" w:hAnsi="Times New Roman"/>
          <w:sz w:val="28"/>
          <w:szCs w:val="28"/>
        </w:rPr>
        <w:t xml:space="preserve"> должности</w:t>
      </w:r>
      <w:r w:rsidRPr="006B623C">
        <w:rPr>
          <w:rFonts w:ascii="Times New Roman" w:hAnsi="Times New Roman"/>
          <w:color w:val="000000"/>
          <w:sz w:val="28"/>
          <w:szCs w:val="28"/>
        </w:rPr>
        <w:t xml:space="preserve"> педагога  </w:t>
      </w:r>
      <w:r w:rsidRPr="002A5E6F">
        <w:rPr>
          <w:rFonts w:ascii="Times New Roman" w:hAnsi="Times New Roman"/>
          <w:color w:val="000000"/>
          <w:sz w:val="24"/>
          <w:szCs w:val="24"/>
        </w:rPr>
        <w:t>-</w:t>
      </w:r>
      <w:r w:rsidRPr="00C422D5">
        <w:rPr>
          <w:rFonts w:ascii="Times New Roman" w:hAnsi="Times New Roman"/>
          <w:color w:val="000000"/>
          <w:sz w:val="28"/>
          <w:szCs w:val="28"/>
        </w:rPr>
        <w:t>логопеда</w:t>
      </w:r>
      <w:r w:rsidRPr="002A5E6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57A2A">
        <w:rPr>
          <w:rFonts w:ascii="Times New Roman" w:hAnsi="Times New Roman"/>
          <w:color w:val="000000"/>
          <w:sz w:val="28"/>
          <w:szCs w:val="28"/>
        </w:rPr>
        <w:t>в кабинет инклюзивной поддержки</w:t>
      </w:r>
      <w:r w:rsidRPr="006B623C">
        <w:rPr>
          <w:rFonts w:ascii="Times New Roman" w:hAnsi="Times New Roman"/>
          <w:sz w:val="28"/>
          <w:szCs w:val="28"/>
        </w:rPr>
        <w:t xml:space="preserve"> 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558BDB3A" w14:textId="77777777" w:rsidR="00C422D5" w:rsidRPr="006E2426" w:rsidRDefault="00C422D5" w:rsidP="00C42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  <w:lang w:val="ru-KZ"/>
        </w:rPr>
        <w:t>Конкурс считать не состоявшимся в связи с тем, что не было кандидатов на вакантную должность</w:t>
      </w:r>
    </w:p>
    <w:p w14:paraId="7166133D" w14:textId="77777777" w:rsidR="00C422D5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3FCFCD3" w14:textId="77777777" w:rsidR="00C422D5" w:rsidRPr="00800E19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4B7C199F" w14:textId="77777777" w:rsidR="00C422D5" w:rsidRPr="00800E19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2EFC30C" w14:textId="77777777" w:rsidR="00C422D5" w:rsidRPr="00800E19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731A9ED7" w14:textId="77777777" w:rsidR="00C422D5" w:rsidRPr="00800E19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конкурсной </w:t>
      </w:r>
      <w:proofErr w:type="gramStart"/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 Аубакирова</w:t>
      </w:r>
      <w:proofErr w:type="gramEnd"/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А.Е.</w:t>
      </w:r>
    </w:p>
    <w:p w14:paraId="5F4C8521" w14:textId="77777777" w:rsidR="00C422D5" w:rsidRPr="00800E19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159C39E7" w14:textId="77777777" w:rsidR="00C422D5" w:rsidRPr="00800E19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9 августа 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3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года</w:t>
      </w:r>
    </w:p>
    <w:p w14:paraId="25661083" w14:textId="77777777" w:rsidR="00C422D5" w:rsidRPr="006B623C" w:rsidRDefault="00C422D5" w:rsidP="00C422D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245C6C63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6F"/>
    <w:rsid w:val="00843BE8"/>
    <w:rsid w:val="00B6696F"/>
    <w:rsid w:val="00C422D5"/>
    <w:rsid w:val="00C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51A9"/>
  <w15:chartTrackingRefBased/>
  <w15:docId w15:val="{22967CCD-6DF6-4011-9F20-DECDD77E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2D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2023-08-29T07:33:00Z</dcterms:created>
  <dcterms:modified xsi:type="dcterms:W3CDTF">2023-08-29T07:35:00Z</dcterms:modified>
</cp:coreProperties>
</file>