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0CE4B" w14:textId="77777777" w:rsidR="006E625B" w:rsidRPr="00B75FF1" w:rsidRDefault="006E625B" w:rsidP="006E625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bookmarkStart w:id="0" w:name="_Hlk144208807"/>
      <w:r w:rsidRPr="00B75FF1">
        <w:rPr>
          <w:rFonts w:ascii="Times New Roman" w:hAnsi="Times New Roman"/>
          <w:b/>
          <w:color w:val="000000"/>
          <w:sz w:val="24"/>
          <w:szCs w:val="24"/>
        </w:rPr>
        <w:t xml:space="preserve">Результаты конкурса </w:t>
      </w:r>
    </w:p>
    <w:p w14:paraId="33D6D3E9" w14:textId="003C3FFC" w:rsidR="006E625B" w:rsidRPr="00B75FF1" w:rsidRDefault="006E625B" w:rsidP="006E625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B75FF1">
        <w:rPr>
          <w:rFonts w:ascii="Times New Roman" w:hAnsi="Times New Roman"/>
          <w:sz w:val="28"/>
          <w:szCs w:val="28"/>
        </w:rPr>
        <w:t xml:space="preserve">на замещение </w:t>
      </w:r>
      <w:r w:rsidRPr="001522BD">
        <w:rPr>
          <w:rFonts w:ascii="Times New Roman" w:hAnsi="Times New Roman"/>
          <w:sz w:val="28"/>
          <w:szCs w:val="28"/>
        </w:rPr>
        <w:t xml:space="preserve">вакантной должности педагога </w:t>
      </w:r>
      <w:r w:rsidRPr="00C41945">
        <w:rPr>
          <w:rFonts w:ascii="Times New Roman" w:eastAsia="Times New Roman" w:hAnsi="Times New Roman"/>
          <w:color w:val="303737"/>
          <w:kern w:val="36"/>
          <w:sz w:val="28"/>
          <w:szCs w:val="28"/>
          <w:lang w:eastAsia="ru-RU"/>
        </w:rPr>
        <w:t>координатора</w:t>
      </w:r>
      <w:r w:rsidRPr="006E625B">
        <w:rPr>
          <w:rFonts w:ascii="Times New Roman" w:hAnsi="Times New Roman"/>
          <w:color w:val="000000"/>
          <w:sz w:val="32"/>
          <w:szCs w:val="32"/>
        </w:rPr>
        <w:t xml:space="preserve"> </w:t>
      </w:r>
      <w:r w:rsidRPr="00AA2305">
        <w:rPr>
          <w:rFonts w:ascii="Times New Roman" w:hAnsi="Times New Roman"/>
          <w:color w:val="000000"/>
          <w:sz w:val="28"/>
          <w:szCs w:val="28"/>
        </w:rPr>
        <w:t>в кабинет инклюзивной поддержки</w:t>
      </w:r>
      <w:r w:rsidRPr="00B75FF1">
        <w:rPr>
          <w:rFonts w:ascii="Times New Roman" w:hAnsi="Times New Roman"/>
          <w:sz w:val="28"/>
          <w:szCs w:val="28"/>
        </w:rPr>
        <w:t xml:space="preserve"> по</w:t>
      </w:r>
      <w:r w:rsidRPr="00B75FF1">
        <w:rPr>
          <w:rFonts w:ascii="Times New Roman" w:hAnsi="Times New Roman"/>
          <w:sz w:val="28"/>
          <w:szCs w:val="28"/>
          <w:lang w:val="kk-KZ"/>
        </w:rPr>
        <w:t xml:space="preserve"> КГУ «Общеобразовательная школа №1 города Макинск отдела образовани по Буландынскому району управления образования Акмолинской области»</w:t>
      </w:r>
    </w:p>
    <w:p w14:paraId="538C621E" w14:textId="77777777" w:rsidR="006E625B" w:rsidRPr="00B75FF1" w:rsidRDefault="006E625B" w:rsidP="006E625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tbl>
      <w:tblPr>
        <w:tblW w:w="9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782"/>
        <w:gridCol w:w="1847"/>
        <w:gridCol w:w="1555"/>
        <w:gridCol w:w="2127"/>
        <w:gridCol w:w="1838"/>
      </w:tblGrid>
      <w:tr w:rsidR="006E625B" w:rsidRPr="00B75FF1" w14:paraId="77636928" w14:textId="77777777" w:rsidTr="00BE115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CF5E2" w14:textId="77777777" w:rsidR="006E625B" w:rsidRPr="00B75FF1" w:rsidRDefault="006E625B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F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1C8E6" w14:textId="77777777" w:rsidR="006E625B" w:rsidRPr="00B75FF1" w:rsidRDefault="006E625B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F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50BAC" w14:textId="77777777" w:rsidR="006E625B" w:rsidRPr="00B75FF1" w:rsidRDefault="006E625B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F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Образование</w:t>
            </w:r>
          </w:p>
          <w:p w14:paraId="662DC9CE" w14:textId="77777777" w:rsidR="006E625B" w:rsidRPr="00B75FF1" w:rsidRDefault="006E625B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DBA6" w14:textId="77777777" w:rsidR="006E625B" w:rsidRPr="00B75FF1" w:rsidRDefault="006E625B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F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33C9" w14:textId="77777777" w:rsidR="006E625B" w:rsidRPr="00B75FF1" w:rsidRDefault="006E625B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F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Результат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A6F8" w14:textId="77777777" w:rsidR="006E625B" w:rsidRPr="00B75FF1" w:rsidRDefault="006E625B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F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Примечание</w:t>
            </w:r>
          </w:p>
        </w:tc>
      </w:tr>
      <w:tr w:rsidR="006E625B" w:rsidRPr="00B75FF1" w14:paraId="5D207710" w14:textId="77777777" w:rsidTr="00BE115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62768" w14:textId="77777777" w:rsidR="006E625B" w:rsidRPr="00B75FF1" w:rsidRDefault="006E625B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75F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28EA2" w14:textId="681E0BF2" w:rsidR="006E625B" w:rsidRPr="00B75FF1" w:rsidRDefault="006E625B" w:rsidP="00BE11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Шиманчик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Анастасии Сергеевны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6AC1F" w14:textId="5EB9D56E" w:rsidR="006E625B" w:rsidRPr="00B75FF1" w:rsidRDefault="006C69AD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Средне-специальное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2835" w14:textId="05C417CB" w:rsidR="006E625B" w:rsidRPr="00B75FF1" w:rsidRDefault="006E625B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B2745">
              <w:rPr>
                <w:rFonts w:ascii="Times New Roman" w:hAnsi="Times New Roman"/>
                <w:sz w:val="24"/>
                <w:szCs w:val="24"/>
              </w:rPr>
              <w:t xml:space="preserve">педагог </w:t>
            </w:r>
            <w:r w:rsidRPr="00C41945">
              <w:rPr>
                <w:rFonts w:ascii="Times New Roman" w:eastAsia="Times New Roman" w:hAnsi="Times New Roman"/>
                <w:color w:val="303737"/>
                <w:kern w:val="36"/>
                <w:sz w:val="24"/>
                <w:szCs w:val="24"/>
                <w:lang w:eastAsia="ru-RU"/>
              </w:rPr>
              <w:t>координатор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5856" w14:textId="77777777" w:rsidR="006E625B" w:rsidRPr="00B75FF1" w:rsidRDefault="006E625B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proofErr w:type="spellStart"/>
            <w:r w:rsidRPr="00B75FF1">
              <w:rPr>
                <w:rFonts w:ascii="Times New Roman" w:hAnsi="Times New Roman"/>
                <w:sz w:val="24"/>
                <w:szCs w:val="24"/>
              </w:rPr>
              <w:t>прош</w:t>
            </w:r>
            <w:proofErr w:type="spellEnd"/>
            <w:r w:rsidRPr="00B75FF1">
              <w:rPr>
                <w:rFonts w:ascii="Times New Roman" w:hAnsi="Times New Roman"/>
                <w:sz w:val="24"/>
                <w:szCs w:val="24"/>
                <w:lang w:val="kk-KZ"/>
              </w:rPr>
              <w:t>ла</w:t>
            </w:r>
            <w:r w:rsidRPr="00B75FF1">
              <w:rPr>
                <w:rFonts w:ascii="Times New Roman" w:hAnsi="Times New Roman"/>
                <w:sz w:val="24"/>
                <w:szCs w:val="24"/>
              </w:rPr>
              <w:t xml:space="preserve"> конкурс 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C857" w14:textId="77777777" w:rsidR="006E625B" w:rsidRPr="00B75FF1" w:rsidRDefault="006E625B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41848943" w14:textId="77777777" w:rsidR="006E625B" w:rsidRPr="00B75FF1" w:rsidRDefault="006E625B" w:rsidP="006E625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1492B120" w14:textId="77777777" w:rsidR="006E625B" w:rsidRPr="00B75FF1" w:rsidRDefault="006E625B" w:rsidP="006E625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5AA1CDAC" w14:textId="77777777" w:rsidR="006E625B" w:rsidRPr="00B75FF1" w:rsidRDefault="006E625B" w:rsidP="006E625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B75FF1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Секретарь </w:t>
      </w:r>
    </w:p>
    <w:p w14:paraId="0C5C3068" w14:textId="77777777" w:rsidR="006E625B" w:rsidRPr="00B75FF1" w:rsidRDefault="006E625B" w:rsidP="006E625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B75FF1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конкурсной комиссии 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 Аубакирова </w:t>
      </w:r>
      <w:proofErr w:type="gramStart"/>
      <w:r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А.Е.</w:t>
      </w:r>
      <w:r w:rsidRPr="00B75FF1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.</w:t>
      </w:r>
      <w:proofErr w:type="gramEnd"/>
    </w:p>
    <w:p w14:paraId="47B9AEFE" w14:textId="77777777" w:rsidR="006E625B" w:rsidRPr="00B75FF1" w:rsidRDefault="006E625B" w:rsidP="006E625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</w:p>
    <w:p w14:paraId="397B1C5E" w14:textId="77777777" w:rsidR="006E625B" w:rsidRPr="00B75FF1" w:rsidRDefault="006E625B" w:rsidP="006E625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</w:pPr>
      <w:r w:rsidRPr="00B75FF1"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>9</w:t>
      </w:r>
      <w:r w:rsidRPr="00B75FF1"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 xml:space="preserve"> августа</w:t>
      </w:r>
      <w:r w:rsidRPr="00B75FF1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3</w:t>
      </w:r>
      <w:r w:rsidRPr="00B75FF1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года</w:t>
      </w:r>
    </w:p>
    <w:p w14:paraId="42FC10AC" w14:textId="77777777" w:rsidR="006E625B" w:rsidRPr="00B75FF1" w:rsidRDefault="006E625B" w:rsidP="006E625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75FF1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75FF1">
        <w:rPr>
          <w:rFonts w:ascii="Times New Roman" w:hAnsi="Times New Roman"/>
          <w:sz w:val="28"/>
          <w:szCs w:val="28"/>
        </w:rPr>
        <w:t xml:space="preserve">  </w:t>
      </w:r>
      <w:bookmarkEnd w:id="0"/>
    </w:p>
    <w:p w14:paraId="52194C6A" w14:textId="77777777" w:rsidR="00843BE8" w:rsidRDefault="00843BE8"/>
    <w:sectPr w:rsidR="00843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26D"/>
    <w:rsid w:val="006C69AD"/>
    <w:rsid w:val="006E625B"/>
    <w:rsid w:val="00843BE8"/>
    <w:rsid w:val="0095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A6CAD"/>
  <w15:chartTrackingRefBased/>
  <w15:docId w15:val="{93C4FBAB-BE56-43AE-8459-AA33D6BD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25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2023-08-29T07:54:00Z</dcterms:created>
  <dcterms:modified xsi:type="dcterms:W3CDTF">2023-08-29T07:57:00Z</dcterms:modified>
</cp:coreProperties>
</file>