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AEBB" w14:textId="13DD295B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lang w:val="ru-KZ"/>
        </w:rPr>
        <w:t xml:space="preserve">                                                                 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Байқау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</w:p>
    <w:p w14:paraId="6AD9220F" w14:textId="36CB2248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“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Бұланды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№1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>”</w:t>
      </w:r>
      <w:r w:rsidRPr="00C3716B">
        <w:rPr>
          <w:rFonts w:ascii="Times New Roman" w:hAnsi="Times New Roman" w:cs="Times New Roman"/>
          <w:sz w:val="28"/>
          <w:szCs w:val="28"/>
        </w:rPr>
        <w:t xml:space="preserve"> КММ информатика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директордың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ұмысының</w:t>
      </w:r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C3716B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</w:p>
    <w:p w14:paraId="26FC8965" w14:textId="4C967F38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  <w:r w:rsidRPr="00C3716B">
        <w:rPr>
          <w:rFonts w:ascii="Times New Roman" w:hAnsi="Times New Roman" w:cs="Times New Roman"/>
          <w:sz w:val="28"/>
          <w:szCs w:val="28"/>
        </w:rPr>
        <w:t xml:space="preserve">Бос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кандидаттар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онкурс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өткізілмеді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есептелсін</w:t>
      </w:r>
      <w:proofErr w:type="spellEnd"/>
    </w:p>
    <w:p w14:paraId="412FA98E" w14:textId="77777777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887976" w14:textId="77777777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A88BA4" w14:textId="77777777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7F1A64" w14:textId="581733C8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16B">
        <w:rPr>
          <w:rFonts w:ascii="Times New Roman" w:hAnsi="Times New Roman" w:cs="Times New Roman"/>
          <w:sz w:val="28"/>
          <w:szCs w:val="28"/>
        </w:rPr>
        <w:t>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C37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атшы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proofErr w:type="gramEnd"/>
    </w:p>
    <w:p w14:paraId="7B21D0A6" w14:textId="3F2461DE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  <w:r w:rsidRPr="00C3716B">
        <w:rPr>
          <w:rFonts w:ascii="Times New Roman" w:hAnsi="Times New Roman" w:cs="Times New Roman"/>
          <w:sz w:val="28"/>
          <w:szCs w:val="28"/>
        </w:rPr>
        <w:t>Б. К. Шанбаева</w:t>
      </w:r>
    </w:p>
    <w:p w14:paraId="5B4E5DD9" w14:textId="77777777" w:rsidR="00C3716B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ECFB60" w14:textId="68733D40" w:rsidR="000C55E9" w:rsidRPr="00C3716B" w:rsidRDefault="00C3716B" w:rsidP="00C3716B">
      <w:pPr>
        <w:jc w:val="both"/>
        <w:rPr>
          <w:rFonts w:ascii="Times New Roman" w:hAnsi="Times New Roman" w:cs="Times New Roman"/>
          <w:sz w:val="28"/>
          <w:szCs w:val="28"/>
        </w:rPr>
      </w:pPr>
      <w:r w:rsidRPr="00C3716B">
        <w:rPr>
          <w:rFonts w:ascii="Times New Roman" w:hAnsi="Times New Roman" w:cs="Times New Roman"/>
          <w:sz w:val="28"/>
          <w:szCs w:val="28"/>
        </w:rPr>
        <w:t xml:space="preserve">18.09. 2023 </w:t>
      </w:r>
      <w:proofErr w:type="spellStart"/>
      <w:r w:rsidRPr="00C3716B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sectPr w:rsidR="000C55E9" w:rsidRPr="00C37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6B"/>
    <w:rsid w:val="0007395D"/>
    <w:rsid w:val="000C55E9"/>
    <w:rsid w:val="00130246"/>
    <w:rsid w:val="00232985"/>
    <w:rsid w:val="003942C8"/>
    <w:rsid w:val="007B5702"/>
    <w:rsid w:val="008B2582"/>
    <w:rsid w:val="00C3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14FEA"/>
  <w15:chartTrackingRefBased/>
  <w15:docId w15:val="{FD7155B9-25D0-4131-A9BA-C11F06D0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Баян Шанбаева</cp:lastModifiedBy>
  <cp:revision>1</cp:revision>
  <dcterms:created xsi:type="dcterms:W3CDTF">2023-09-20T05:55:00Z</dcterms:created>
  <dcterms:modified xsi:type="dcterms:W3CDTF">2023-09-20T05:57:00Z</dcterms:modified>
</cp:coreProperties>
</file>