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374"/>
        <w:gridCol w:w="3136"/>
        <w:gridCol w:w="5416"/>
        <w:gridCol w:w="5074"/>
        <w:gridCol w:w="786"/>
      </w:tblGrid>
      <w:tr w:rsidR="002E6B32" w:rsidRPr="00577508" w:rsidTr="00E04083">
        <w:tc>
          <w:tcPr>
            <w:tcW w:w="14786" w:type="dxa"/>
            <w:gridSpan w:val="5"/>
          </w:tcPr>
          <w:p w:rsidR="002E6B32" w:rsidRPr="00577508" w:rsidRDefault="002E6B32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proofErr w:type="spellEnd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2E6B32" w:rsidRPr="00577508" w:rsidTr="00E04083">
        <w:tc>
          <w:tcPr>
            <w:tcW w:w="14786" w:type="dxa"/>
            <w:gridSpan w:val="5"/>
            <w:shd w:val="clear" w:color="auto" w:fill="92D050"/>
          </w:tcPr>
          <w:p w:rsidR="002E6B32" w:rsidRPr="00577508" w:rsidRDefault="002E6B32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Независимость и патриотизм</w:t>
            </w:r>
          </w:p>
        </w:tc>
      </w:tr>
      <w:tr w:rsidR="002E6B32" w:rsidRPr="00577508" w:rsidTr="009A4A99">
        <w:tc>
          <w:tcPr>
            <w:tcW w:w="374" w:type="dxa"/>
          </w:tcPr>
          <w:p w:rsidR="002E6B32" w:rsidRPr="00577508" w:rsidRDefault="002E6B32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:rsidR="002E6B32" w:rsidRPr="00577508" w:rsidRDefault="00C25F3F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 сентября прошла торжественная линейка, посвящённая Дню знаний.</w:t>
            </w:r>
          </w:p>
        </w:tc>
        <w:tc>
          <w:tcPr>
            <w:tcW w:w="5416" w:type="dxa"/>
          </w:tcPr>
          <w:p w:rsidR="002E6B32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№1 города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74" w:type="dxa"/>
          </w:tcPr>
          <w:p w:rsidR="002E6B32" w:rsidRPr="009A4A99" w:rsidRDefault="009A4A99" w:rsidP="009A4A9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FF" w:themeColor="hyperlink"/>
                <w:u w:val="single"/>
                <w:lang w:val="en-US"/>
              </w:rPr>
            </w:pPr>
            <w:hyperlink r:id="rId4" w:history="1">
              <w:r w:rsidR="00C25F3F" w:rsidRPr="00577508">
                <w:rPr>
                  <w:rStyle w:val="a4"/>
                  <w:lang w:val="en-US"/>
                </w:rPr>
                <w:t>https://www.instagram.com/p/C_X0hiUsM-   d/?</w:t>
              </w:r>
              <w:proofErr w:type="spellStart"/>
              <w:r w:rsidR="00C25F3F" w:rsidRPr="00577508">
                <w:rPr>
                  <w:rStyle w:val="a4"/>
                  <w:lang w:val="en-US"/>
                </w:rPr>
                <w:t>utm_source</w:t>
              </w:r>
              <w:proofErr w:type="spellEnd"/>
              <w:r w:rsidR="00C25F3F" w:rsidRPr="00577508">
                <w:rPr>
                  <w:rStyle w:val="a4"/>
                  <w:lang w:val="en-US"/>
                </w:rPr>
                <w:t>=</w:t>
              </w:r>
              <w:proofErr w:type="spellStart"/>
              <w:r w:rsidR="00C25F3F" w:rsidRPr="00577508">
                <w:rPr>
                  <w:rStyle w:val="a4"/>
                  <w:lang w:val="en-US"/>
                </w:rPr>
                <w:t>ig_web_copy_link&amp;igsh</w:t>
              </w:r>
              <w:proofErr w:type="spellEnd"/>
              <w:r w:rsidR="00C25F3F" w:rsidRPr="00577508">
                <w:rPr>
                  <w:rStyle w:val="a4"/>
                  <w:lang w:val="en-US"/>
                </w:rPr>
                <w:t>=</w:t>
              </w:r>
              <w:proofErr w:type="spellStart"/>
              <w:r w:rsidR="00C25F3F" w:rsidRPr="00577508">
                <w:rPr>
                  <w:rStyle w:val="a4"/>
                  <w:lang w:val="en-US"/>
                </w:rPr>
                <w:t>MzRlODBiNWFlZA</w:t>
              </w:r>
              <w:proofErr w:type="spellEnd"/>
              <w:r w:rsidR="00C25F3F" w:rsidRPr="00577508">
                <w:rPr>
                  <w:rStyle w:val="a4"/>
                  <w:lang w:val="en-US"/>
                </w:rPr>
                <w:t>==</w:t>
              </w:r>
            </w:hyperlink>
          </w:p>
        </w:tc>
        <w:tc>
          <w:tcPr>
            <w:tcW w:w="786" w:type="dxa"/>
          </w:tcPr>
          <w:p w:rsidR="002E6B32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25F3F" w:rsidRPr="00577508" w:rsidTr="009A4A99">
        <w:tc>
          <w:tcPr>
            <w:tcW w:w="374" w:type="dxa"/>
          </w:tcPr>
          <w:p w:rsidR="00C25F3F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:rsidR="00C25F3F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 сентября в 1 «Б» классе прошел первый классный час «Моя школа - территория добра»</w:t>
            </w:r>
          </w:p>
        </w:tc>
        <w:tc>
          <w:tcPr>
            <w:tcW w:w="5416" w:type="dxa"/>
          </w:tcPr>
          <w:p w:rsidR="00C25F3F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знакомились со школьными правилами, учителем, показывали свои знания подготовки к первому классу.</w:t>
            </w:r>
          </w:p>
        </w:tc>
        <w:tc>
          <w:tcPr>
            <w:tcW w:w="5074" w:type="dxa"/>
          </w:tcPr>
          <w:p w:rsidR="00C25F3F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25F3F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https://www.instagram.com/p/C_XpagAM69E/?utm_source=ig_web_copy_link&amp;igsh=MzRlODBiNWFlZA==</w:t>
              </w:r>
            </w:hyperlink>
          </w:p>
          <w:p w:rsidR="00C25F3F" w:rsidRPr="00577508" w:rsidRDefault="00C25F3F" w:rsidP="002010E0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:rsidR="00C25F3F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25F3F" w:rsidRPr="00577508" w:rsidTr="009A4A99">
        <w:tc>
          <w:tcPr>
            <w:tcW w:w="374" w:type="dxa"/>
          </w:tcPr>
          <w:p w:rsidR="00C25F3F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:rsidR="00C25F3F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1 "А" классе был проведён классный час "Первый раз в первый класс".</w:t>
            </w:r>
          </w:p>
        </w:tc>
        <w:tc>
          <w:tcPr>
            <w:tcW w:w="5416" w:type="dxa"/>
          </w:tcPr>
          <w:p w:rsidR="00C25F3F" w:rsidRPr="00577508" w:rsidRDefault="00C25F3F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Ребята познакомились с учительницей и своими одноклассниками;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играли ,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отвечали на вопросы сказочных персонажей. Классный час прошёл в хорошей доброжелательной обстановке, все дети получили сладкие призы.</w:t>
            </w:r>
          </w:p>
        </w:tc>
        <w:tc>
          <w:tcPr>
            <w:tcW w:w="5074" w:type="dxa"/>
          </w:tcPr>
          <w:p w:rsidR="00C25F3F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25F3F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https://www.instagram.com/p/C_Xp9MdMDZA/?utm_source=ig_web_copy_link&amp;igsh=MzRlODBiNWFlZA==</w:t>
              </w:r>
            </w:hyperlink>
          </w:p>
          <w:p w:rsidR="00C25F3F" w:rsidRPr="00577508" w:rsidRDefault="00C25F3F" w:rsidP="002010E0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:rsidR="00C25F3F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25F3F" w:rsidRPr="00577508" w:rsidTr="009A4A99">
        <w:tc>
          <w:tcPr>
            <w:tcW w:w="374" w:type="dxa"/>
          </w:tcPr>
          <w:p w:rsidR="00C25F3F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6" w:type="dxa"/>
          </w:tcPr>
          <w:p w:rsidR="00C25F3F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"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кадам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", посвященный Дню знаний, в 1 "В" классе</w:t>
            </w:r>
          </w:p>
        </w:tc>
        <w:tc>
          <w:tcPr>
            <w:tcW w:w="5416" w:type="dxa"/>
          </w:tcPr>
          <w:p w:rsidR="00C25F3F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знакомились со школьными правилами, учителем, показывали свои знания подготовки к первому классу.</w:t>
            </w:r>
          </w:p>
        </w:tc>
        <w:tc>
          <w:tcPr>
            <w:tcW w:w="5074" w:type="dxa"/>
          </w:tcPr>
          <w:p w:rsidR="00C25F3F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25F3F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https://www.instagram.com/p/C_XpwWCMZwX/?utm_source=ig_web_copy_link&amp;igsh=MzRlODBiNWFlZA==</w:t>
              </w:r>
            </w:hyperlink>
          </w:p>
          <w:p w:rsidR="00C25F3F" w:rsidRPr="00577508" w:rsidRDefault="00C25F3F" w:rsidP="002010E0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:rsidR="00C25F3F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2E6B32" w:rsidRPr="00577508" w:rsidTr="009A4A99">
        <w:tc>
          <w:tcPr>
            <w:tcW w:w="374" w:type="dxa"/>
          </w:tcPr>
          <w:p w:rsidR="002E6B32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6" w:type="dxa"/>
          </w:tcPr>
          <w:p w:rsidR="002E6B32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:" Язык - богатство каждого народа".</w:t>
            </w:r>
          </w:p>
        </w:tc>
        <w:tc>
          <w:tcPr>
            <w:tcW w:w="5416" w:type="dxa"/>
          </w:tcPr>
          <w:p w:rsidR="002E6B32" w:rsidRPr="00577508" w:rsidRDefault="00C25F3F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 Дню Языков оформлена выставка:" Язык - богатство каждого народа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Где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представлены: история графики казахского языка, стихи, цитаты и выражения о значении языков, пословицы и поговорки народа РК и др.</w:t>
            </w:r>
          </w:p>
        </w:tc>
        <w:tc>
          <w:tcPr>
            <w:tcW w:w="5074" w:type="dxa"/>
          </w:tcPr>
          <w:p w:rsidR="00C25F3F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25F3F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https://www.instagram.com/p/C_nBh0eMaI1/?utm_source=ig_web_copy_link&amp;igsh=MzRlODBiNWFlZA==</w:t>
              </w:r>
            </w:hyperlink>
          </w:p>
          <w:p w:rsidR="002E6B32" w:rsidRPr="00577508" w:rsidRDefault="002E6B32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2E6B32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E6E4D" w:rsidRPr="00577508" w:rsidTr="009A4A99">
        <w:tc>
          <w:tcPr>
            <w:tcW w:w="374" w:type="dxa"/>
          </w:tcPr>
          <w:p w:rsidR="004E6E4D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6" w:type="dxa"/>
          </w:tcPr>
          <w:p w:rsidR="004E6E4D" w:rsidRPr="00577508" w:rsidRDefault="004E6E4D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игра: "Язык - богатство каждого народа" 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416" w:type="dxa"/>
          </w:tcPr>
          <w:p w:rsidR="004E6E4D" w:rsidRPr="00577508" w:rsidRDefault="004E6E4D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школьной библиотеке с 5 А классом проведена интеллектуальная игра: "Язык - богатство каждого народа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Учащиеся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показали свои хорошие знания языков (казахского, английского и русского) в заданиях игры (полиглот, россыпи пословиц, толкование высказываний о знаниях языков разных народов ведущими философами Мира разных веков). Итог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подведён: знание многих языков - открывает дорогу в мир!</w:t>
            </w:r>
          </w:p>
        </w:tc>
        <w:tc>
          <w:tcPr>
            <w:tcW w:w="5074" w:type="dxa"/>
          </w:tcPr>
          <w:p w:rsidR="004E6E4D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4E6E4D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https://www.instagram.com/p/C_vkqxMMRsk/?utm_source=ig_web_copy_link&amp;igsh=MzRlODBiNWFlZA==</w:t>
              </w:r>
            </w:hyperlink>
          </w:p>
          <w:p w:rsidR="004E6E4D" w:rsidRPr="00577508" w:rsidRDefault="004E6E4D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4E6E4D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2E6B32" w:rsidRPr="00577508" w:rsidTr="009A4A99">
        <w:tc>
          <w:tcPr>
            <w:tcW w:w="374" w:type="dxa"/>
          </w:tcPr>
          <w:p w:rsidR="002E6B32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36" w:type="dxa"/>
          </w:tcPr>
          <w:p w:rsidR="002E6B32" w:rsidRPr="00577508" w:rsidRDefault="00C25F3F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для 5-8 классов, посвящённые Дню семьи</w:t>
            </w:r>
          </w:p>
        </w:tc>
        <w:tc>
          <w:tcPr>
            <w:tcW w:w="5416" w:type="dxa"/>
          </w:tcPr>
          <w:p w:rsidR="00C25F3F" w:rsidRPr="00577508" w:rsidRDefault="00C25F3F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9 сентября были проведены линейки для 5-8 классов, посвящённые Дню семьи.</w:t>
            </w:r>
          </w:p>
          <w:p w:rsidR="002E6B32" w:rsidRPr="00577508" w:rsidRDefault="002E6B32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2E6B32" w:rsidRPr="00577508" w:rsidRDefault="009A4A9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25F3F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https://www.instagram.com/p/C_saQTPM8TG/?utm_source=ig_web_copy_link&amp;igsh=MzRlODBiNWFlZA==</w:t>
              </w:r>
            </w:hyperlink>
          </w:p>
        </w:tc>
        <w:tc>
          <w:tcPr>
            <w:tcW w:w="786" w:type="dxa"/>
          </w:tcPr>
          <w:p w:rsidR="002E6B32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E6E4D" w:rsidRPr="00577508" w:rsidTr="009A4A99">
        <w:tc>
          <w:tcPr>
            <w:tcW w:w="374" w:type="dxa"/>
          </w:tcPr>
          <w:p w:rsidR="004E6E4D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6" w:type="dxa"/>
          </w:tcPr>
          <w:p w:rsidR="004E6E4D" w:rsidRPr="00577508" w:rsidRDefault="00696BC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часы, посвящённые Дню Республики</w:t>
            </w:r>
          </w:p>
        </w:tc>
        <w:tc>
          <w:tcPr>
            <w:tcW w:w="5416" w:type="dxa"/>
          </w:tcPr>
          <w:p w:rsidR="004E6E4D" w:rsidRPr="00577508" w:rsidRDefault="00696BC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 осознания учащимися значимости государства и его символов; воспитание патриотизма и любви к своей Родине.</w:t>
            </w:r>
          </w:p>
        </w:tc>
        <w:tc>
          <w:tcPr>
            <w:tcW w:w="5074" w:type="dxa"/>
          </w:tcPr>
          <w:p w:rsidR="00696BC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="00696BC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https://www.instagram.com/p/DBYgeBFuf94/?utm_source=ig_web_copy_link&amp;igsh=MzRlODBiNWFlZA==</w:t>
              </w:r>
            </w:hyperlink>
          </w:p>
          <w:p w:rsidR="00696BC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="00696BC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https://www.instagram.com/p/DBYaAXguAXj/?utm_source=ig_web_copy_link&amp;igsh=MzRlODBiNWFlZA==</w:t>
              </w:r>
            </w:hyperlink>
          </w:p>
          <w:p w:rsidR="00696BC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696BC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https://www.instagram.com/p/DBZWaN4OvCx/?utm_source=ig_web_copy_link&amp;igsh=MzRlODBiNWFlZA==</w:t>
              </w:r>
            </w:hyperlink>
          </w:p>
          <w:p w:rsidR="004E6E4D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="00696BC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https://www.instagram.com/p/DBZWhCEOhyJ/?utm_source=ig_web_copy_link&amp;igsh=MzRlODBiNWFlZA==</w:t>
              </w:r>
            </w:hyperlink>
          </w:p>
        </w:tc>
        <w:tc>
          <w:tcPr>
            <w:tcW w:w="786" w:type="dxa"/>
          </w:tcPr>
          <w:p w:rsidR="004E6E4D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E6E4D" w:rsidRPr="00577508" w:rsidTr="009A4A99">
        <w:tc>
          <w:tcPr>
            <w:tcW w:w="374" w:type="dxa"/>
          </w:tcPr>
          <w:p w:rsidR="004E6E4D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6" w:type="dxa"/>
          </w:tcPr>
          <w:p w:rsidR="004E6E4D" w:rsidRPr="00577508" w:rsidRDefault="00C56C41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Дню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</w:p>
        </w:tc>
        <w:tc>
          <w:tcPr>
            <w:tcW w:w="5416" w:type="dxa"/>
          </w:tcPr>
          <w:p w:rsidR="004E6E4D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Цель: Воспитывать чувство патриотизма, любви и уважения к Родине: ее природе, обычаям, традициям; дружеские взаимоотношения между людьми разных национальностей</w:t>
            </w:r>
          </w:p>
        </w:tc>
        <w:tc>
          <w:tcPr>
            <w:tcW w:w="5074" w:type="dxa"/>
          </w:tcPr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https://www.instagram.com/reel/DBbiIdgMp7M/?utm_source=ig_web_copy_link&amp;igsh=MzRlODBiNWFlZA==</w:t>
              </w:r>
            </w:hyperlink>
          </w:p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https://www.instagram.com/reel/DBc7dFQCg_p/?utm_source=ig_web_copy_link&amp;igsh=MzRlODBiNWFlZA==</w:t>
              </w:r>
            </w:hyperlink>
          </w:p>
          <w:p w:rsidR="004E6E4D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https://www.instagram.com/reel/DBeJtj_s-b_/?utm_source=ig_web_copy_link&amp;igsh=MzRlODBiNWFlZA==</w:t>
              </w:r>
            </w:hyperlink>
          </w:p>
        </w:tc>
        <w:tc>
          <w:tcPr>
            <w:tcW w:w="786" w:type="dxa"/>
          </w:tcPr>
          <w:p w:rsidR="004E6E4D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E6E4D" w:rsidRPr="00577508" w:rsidTr="009A4A99">
        <w:tc>
          <w:tcPr>
            <w:tcW w:w="374" w:type="dxa"/>
          </w:tcPr>
          <w:p w:rsidR="004E6E4D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6" w:type="dxa"/>
          </w:tcPr>
          <w:p w:rsidR="004E6E4D" w:rsidRPr="00577508" w:rsidRDefault="00C56C41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 на тему «История праздника - Дня Республики Казахстан».</w:t>
            </w:r>
          </w:p>
        </w:tc>
        <w:tc>
          <w:tcPr>
            <w:tcW w:w="5416" w:type="dxa"/>
          </w:tcPr>
          <w:p w:rsidR="004E6E4D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учащихся о пути становления Республики Казахстан. Формирование представлений о прошлом и настоящем страны. Развитие интереса к истории страны. Воспитание патриотизма</w:t>
            </w:r>
          </w:p>
        </w:tc>
        <w:tc>
          <w:tcPr>
            <w:tcW w:w="5074" w:type="dxa"/>
          </w:tcPr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8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https://www.instagram.com/p/DBeJpeFsJIU/?utm_source=ig_web_copy_link&amp;igsh=MzRlODBiNWFlZA==</w:t>
              </w:r>
            </w:hyperlink>
          </w:p>
          <w:p w:rsidR="004E6E4D" w:rsidRPr="00577508" w:rsidRDefault="004E6E4D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4E6E4D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56C41" w:rsidRPr="00577508" w:rsidTr="009A4A99">
        <w:tc>
          <w:tcPr>
            <w:tcW w:w="374" w:type="dxa"/>
          </w:tcPr>
          <w:p w:rsidR="00C56C41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136" w:type="dxa"/>
          </w:tcPr>
          <w:p w:rsidR="00C56C41" w:rsidRPr="00577508" w:rsidRDefault="00C56C41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ассамблеи народа Казахстана</w:t>
            </w:r>
          </w:p>
        </w:tc>
        <w:tc>
          <w:tcPr>
            <w:tcW w:w="5416" w:type="dxa"/>
          </w:tcPr>
          <w:p w:rsidR="00C56C41" w:rsidRPr="009A4A99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посвящённых Дню Республики Казахстан, 23 октября было проведено заседание школьной ассамблеи народа Казахстана. Ассамблея народа Казахстана была создана для обеспечения и поддержания межнационального и межконфессионального согласия в многонациональном казахстанском обществе. Изучая традиции, обряды, обычаи, учащиеся сохраняют национальную культуру своего народа. На данном мероприятии учащиеся поделились историями своих предков, рассказали о своём народе, об обычаях и традициях, исполнили танцы, стихотворения, продемонстрировали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видео(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Говоркова Н.А., замдиректора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74" w:type="dxa"/>
          </w:tcPr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https://www.instagram.com/p/DBeJVnKCApy/?utm_source=ig_web_copy_link&amp;igsh=MzRlODBiNWFlZA==</w:t>
              </w:r>
            </w:hyperlink>
          </w:p>
          <w:p w:rsidR="00C56C41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C56C41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56C41" w:rsidRPr="00577508" w:rsidTr="009A4A99">
        <w:tc>
          <w:tcPr>
            <w:tcW w:w="374" w:type="dxa"/>
          </w:tcPr>
          <w:p w:rsidR="00C56C41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6" w:type="dxa"/>
          </w:tcPr>
          <w:p w:rsidR="00C56C41" w:rsidRPr="00577508" w:rsidRDefault="00C56C41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патриотический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диктант «Родина»</w:t>
            </w:r>
          </w:p>
        </w:tc>
        <w:tc>
          <w:tcPr>
            <w:tcW w:w="5416" w:type="dxa"/>
          </w:tcPr>
          <w:p w:rsidR="00C56C41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посвященных Дню Республики Казахстан, в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5»Б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классе был проведён патриотический диктант «Родина»</w:t>
            </w:r>
          </w:p>
        </w:tc>
        <w:tc>
          <w:tcPr>
            <w:tcW w:w="5074" w:type="dxa"/>
          </w:tcPr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https://www.instagram.com/p/DBgXKKlizIn/?utm_source=ig_web_copy_link&amp;igsh=MzRlODBiNWFlZA==</w:t>
              </w:r>
            </w:hyperlink>
          </w:p>
        </w:tc>
        <w:tc>
          <w:tcPr>
            <w:tcW w:w="786" w:type="dxa"/>
          </w:tcPr>
          <w:p w:rsidR="00C56C41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56C41" w:rsidRPr="00577508" w:rsidTr="009A4A99">
        <w:tc>
          <w:tcPr>
            <w:tcW w:w="374" w:type="dxa"/>
          </w:tcPr>
          <w:p w:rsidR="00C56C41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6" w:type="dxa"/>
          </w:tcPr>
          <w:p w:rsidR="00C56C41" w:rsidRPr="00577508" w:rsidRDefault="00C56C41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«Родине посвящается» от учащихся 9»А» класса</w:t>
            </w:r>
          </w:p>
        </w:tc>
        <w:tc>
          <w:tcPr>
            <w:tcW w:w="5416" w:type="dxa"/>
          </w:tcPr>
          <w:p w:rsidR="00C56C41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посвящённых Дню Республики Казахстан,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«Родине посвящается» от учащихся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9»А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класса</w:t>
            </w:r>
          </w:p>
        </w:tc>
        <w:tc>
          <w:tcPr>
            <w:tcW w:w="5074" w:type="dxa"/>
          </w:tcPr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https://www.instagram.com/reel/DBgXP0QCYon/?utm_source=ig_web_copy_link&amp;igsh=MzRlODBiNWFlZA==</w:t>
              </w:r>
            </w:hyperlink>
          </w:p>
        </w:tc>
        <w:tc>
          <w:tcPr>
            <w:tcW w:w="786" w:type="dxa"/>
          </w:tcPr>
          <w:p w:rsidR="00C56C41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C56C41" w:rsidRPr="00577508" w:rsidTr="009A4A99">
        <w:tc>
          <w:tcPr>
            <w:tcW w:w="374" w:type="dxa"/>
          </w:tcPr>
          <w:p w:rsidR="00C56C41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6" w:type="dxa"/>
          </w:tcPr>
          <w:p w:rsidR="00C56C41" w:rsidRPr="00577508" w:rsidRDefault="00C56C41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рамках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посвящённых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Дню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24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проведён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концерт</w:t>
            </w:r>
          </w:p>
        </w:tc>
        <w:tc>
          <w:tcPr>
            <w:tcW w:w="5416" w:type="dxa"/>
          </w:tcPr>
          <w:p w:rsidR="00C56C41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рамках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посвящённых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Дню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24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проведён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концерт. 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награждение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ветерана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педагогического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ЛевченкоО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.В,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национальные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языках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песни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074" w:type="dxa"/>
          </w:tcPr>
          <w:p w:rsidR="00C56C41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2" w:history="1">
              <w:r w:rsidR="00C56C41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https://www.instagram.com/p/DBgq0faCkKs/?utm_source=ig_web_copy_link&amp;igsh=MzRlODBiNWFlZA==</w:t>
              </w:r>
            </w:hyperlink>
          </w:p>
          <w:p w:rsidR="00C56C41" w:rsidRPr="00577508" w:rsidRDefault="00C56C41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C56C41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D5425" w:rsidRPr="00577508" w:rsidTr="009A4A99">
        <w:tc>
          <w:tcPr>
            <w:tcW w:w="374" w:type="dxa"/>
          </w:tcPr>
          <w:p w:rsidR="004D5425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6" w:type="dxa"/>
          </w:tcPr>
          <w:p w:rsidR="004D5425" w:rsidRPr="00577508" w:rsidRDefault="004D5425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посвящённые Дню национальной валюты</w:t>
            </w:r>
          </w:p>
        </w:tc>
        <w:tc>
          <w:tcPr>
            <w:tcW w:w="5416" w:type="dxa"/>
          </w:tcPr>
          <w:p w:rsidR="004D5425" w:rsidRPr="00577508" w:rsidRDefault="004D5425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18 ноября для учащихся 5-11 классов были проведены линейки, посвящённые Дню национальной валюты. Цитата недели: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 - проявление моральных качеств.</w:t>
            </w:r>
          </w:p>
        </w:tc>
        <w:tc>
          <w:tcPr>
            <w:tcW w:w="5074" w:type="dxa"/>
          </w:tcPr>
          <w:p w:rsidR="004D5425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4D5425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https://www.instagram.com/p/DCgmhWgOuo-/?utm_source=ig_web_copy_link&amp;igsh=MzRlODBiNWFlZA==</w:t>
              </w:r>
            </w:hyperlink>
          </w:p>
          <w:p w:rsidR="004D5425" w:rsidRPr="00577508" w:rsidRDefault="004D5425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4D5425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690</w:t>
            </w:r>
          </w:p>
        </w:tc>
      </w:tr>
      <w:tr w:rsidR="004D5425" w:rsidRPr="00577508" w:rsidTr="009A4A99">
        <w:tc>
          <w:tcPr>
            <w:tcW w:w="374" w:type="dxa"/>
          </w:tcPr>
          <w:p w:rsidR="004D5425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3136" w:type="dxa"/>
          </w:tcPr>
          <w:p w:rsidR="004D5425" w:rsidRPr="00577508" w:rsidRDefault="00565BD7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час:» Великие люди Казахстана».</w:t>
            </w:r>
          </w:p>
        </w:tc>
        <w:tc>
          <w:tcPr>
            <w:tcW w:w="5416" w:type="dxa"/>
          </w:tcPr>
          <w:p w:rsidR="004D5425" w:rsidRPr="00577508" w:rsidRDefault="00565BD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19.11.2024 г. В рамках декады начальной школы в школьной библиотеке проведён информационный час:» Великие люди Казахстана». Учащиеся 2-х и 4-х классов ознакомились с великими людьми в области литературы и педагогики: А.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Кунанбаевым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Ы.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Алтынсариным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и Б.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Сакпакбаевым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( их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заслугой перед Родиной, творческими достижениями). Рекомендованы произведения ведущих писателей для самостоятельного прочтения.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Зав.библтотекой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Копысова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Л.К.</w:t>
            </w:r>
          </w:p>
        </w:tc>
        <w:tc>
          <w:tcPr>
            <w:tcW w:w="5074" w:type="dxa"/>
          </w:tcPr>
          <w:p w:rsidR="00565BD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565BD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https://www.instagram.com/p/DCjMLhXuVCP/?utm_source=ig_web_copy_link</w:t>
              </w:r>
            </w:hyperlink>
          </w:p>
          <w:p w:rsidR="004D5425" w:rsidRPr="00577508" w:rsidRDefault="004D5425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4D5425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D5425" w:rsidRPr="00577508" w:rsidTr="009A4A99">
        <w:tc>
          <w:tcPr>
            <w:tcW w:w="374" w:type="dxa"/>
          </w:tcPr>
          <w:p w:rsidR="004D5425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6" w:type="dxa"/>
          </w:tcPr>
          <w:p w:rsidR="004D5425" w:rsidRPr="00577508" w:rsidRDefault="00565BD7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патриотический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диктант</w:t>
            </w:r>
          </w:p>
        </w:tc>
        <w:tc>
          <w:tcPr>
            <w:tcW w:w="5416" w:type="dxa"/>
          </w:tcPr>
          <w:p w:rsidR="004D5425" w:rsidRPr="00577508" w:rsidRDefault="00565BD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посвящённых Дню Независимости Республики Казахстан, 28 ноября в 11 «А»,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8»А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классах был проведён патриотический диктант</w:t>
            </w:r>
          </w:p>
        </w:tc>
        <w:tc>
          <w:tcPr>
            <w:tcW w:w="5074" w:type="dxa"/>
          </w:tcPr>
          <w:p w:rsidR="00565BD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5" w:history="1">
              <w:r w:rsidR="00565BD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https://www.instagram.com/p/DC58wt9sYmn/?utm_source=ig_web_copy_link&amp;igsh=MzRlODBiNWFlZA==</w:t>
              </w:r>
            </w:hyperlink>
          </w:p>
          <w:p w:rsidR="004D5425" w:rsidRPr="00577508" w:rsidRDefault="004D5425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4D5425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Выставка ко Дню Независимости РК: “На пути к независимости!”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Выставка ко Дню Независимости РК: “На пути к независимости!”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https://www.instagram.com/p/DDWrcMsuCUj/?utm_source=ig_web_copy_link&amp;igsh=MzRlODBiNWFlZA==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9A4A9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час, посвященный празднику День Независимости Республики Казахстан.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учащихся о Родине, её символах, основных правах и обязанностях граждан РК, о главной книге государства – Конституции Республики Казахстан; развивать логику мышления, тренировать память; воспитывать любовь к своей Родине.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https://www.instagram.com/p/DDXDWWosSuE/?utm_source=ig_web_copy_link</w:t>
              </w:r>
            </w:hyperlink>
          </w:p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https://www.instagram.com/p/DDYU5X7TXZl/?utm_source=ig_web_copy_link</w:t>
              </w:r>
            </w:hyperlink>
          </w:p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https://www.instagram.com/p/DDZQi8lOULj/?utm_source=ig_web_copy_link</w:t>
              </w:r>
            </w:hyperlink>
          </w:p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https://www.instagram.com/p/DDbDSZLC-W4/?utm_source=ig_web_copy_link&amp;igsh=MzRlODBiNWFlZA==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диалоговая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 на тему «Становление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Независимости».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Согласно плану </w:t>
            </w: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мероприятий,посвященных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Дню Независимости РК в 9-11 классах учителем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Ж.Р.Алпысовым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была проведена диалоговая площадка на тему «Становление Независимости».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ходе диалога были освещены меры по укреплению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независимости,поддержанию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мира и спокойствия в условиях глобализации и задачи стоящие перед гражданами РК</w:t>
            </w:r>
          </w:p>
        </w:tc>
        <w:tc>
          <w:tcPr>
            <w:tcW w:w="5074" w:type="dxa"/>
          </w:tcPr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https://www.instagram.com/p/DDd1ZjECkX3/?utm_source=ig_web_copy_link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3136" w:type="dxa"/>
          </w:tcPr>
          <w:p w:rsidR="00727879" w:rsidRPr="00577508" w:rsidRDefault="001135E7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 «Независимость - мое несравненное богатство»</w:t>
            </w:r>
          </w:p>
        </w:tc>
        <w:tc>
          <w:tcPr>
            <w:tcW w:w="5416" w:type="dxa"/>
          </w:tcPr>
          <w:p w:rsidR="00727879" w:rsidRPr="00577508" w:rsidRDefault="001135E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1декабря в 1Б классе прошел классный час «Независимость - мое несравненное богатство» Цель: воспитание патриотизма, любви в Родине, формирование понятия «независимость,» уважения к государственным символам, к стране и народу Казахстана.</w:t>
            </w:r>
          </w:p>
        </w:tc>
        <w:tc>
          <w:tcPr>
            <w:tcW w:w="5074" w:type="dxa"/>
          </w:tcPr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https://www.instagram.com/p/DDd2EA1IiZZ/?utm_source=ig_web_copy_link</w:t>
              </w:r>
            </w:hyperlink>
          </w:p>
          <w:p w:rsidR="001135E7" w:rsidRPr="00577508" w:rsidRDefault="001135E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https://www.instagram.com/p/DDgUX-KCwCK/?utm_source=ig_web_copy_link</w:t>
              </w:r>
            </w:hyperlink>
          </w:p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https://www.instagram.com/p/DDgVoNrCm6O/?utm_source=ig_web_copy_link</w:t>
              </w:r>
            </w:hyperlink>
          </w:p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https://www.instagram.com/p/DDgW0UsCwew/?utm_source=ig_web_copy_link</w:t>
              </w:r>
            </w:hyperlink>
          </w:p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https://www.instagram.com/p/DDgYWlziUpc/?utm_source=ig_web_copy_link&amp;igsh=MzRlODBiNWFlZA==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1135E7" w:rsidRPr="00577508" w:rsidTr="009A4A99">
        <w:tc>
          <w:tcPr>
            <w:tcW w:w="374" w:type="dxa"/>
          </w:tcPr>
          <w:p w:rsidR="001135E7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136" w:type="dxa"/>
          </w:tcPr>
          <w:p w:rsidR="001135E7" w:rsidRPr="00577508" w:rsidRDefault="001135E7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викторину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«Государственные символы Республики Казахстан».</w:t>
            </w:r>
          </w:p>
        </w:tc>
        <w:tc>
          <w:tcPr>
            <w:tcW w:w="5416" w:type="dxa"/>
          </w:tcPr>
          <w:p w:rsidR="001135E7" w:rsidRPr="00577508" w:rsidRDefault="001135E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3В классе в рамках празднования Дня Независимости Республики Казахстан, провели викторину на тему «Государственные символы Республики Казахстан».</w:t>
            </w:r>
          </w:p>
        </w:tc>
        <w:tc>
          <w:tcPr>
            <w:tcW w:w="5074" w:type="dxa"/>
          </w:tcPr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https://www.instagram.com/p/DDgX81wigl7/?utm_source=ig_web_copy_link&amp;igsh=MzRlODBiNWFlZA==</w:t>
              </w:r>
            </w:hyperlink>
          </w:p>
          <w:p w:rsidR="001135E7" w:rsidRPr="00577508" w:rsidRDefault="001135E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1135E7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1135E7" w:rsidRPr="00577508" w:rsidTr="009A4A99">
        <w:tc>
          <w:tcPr>
            <w:tcW w:w="374" w:type="dxa"/>
          </w:tcPr>
          <w:p w:rsidR="001135E7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36" w:type="dxa"/>
          </w:tcPr>
          <w:p w:rsidR="001135E7" w:rsidRPr="00577508" w:rsidRDefault="001135E7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Шашу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в исполнении танцевального коллектива «Миллениум»</w:t>
            </w:r>
          </w:p>
        </w:tc>
        <w:tc>
          <w:tcPr>
            <w:tcW w:w="5416" w:type="dxa"/>
          </w:tcPr>
          <w:p w:rsidR="001135E7" w:rsidRPr="00577508" w:rsidRDefault="001135E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рамках мероприятий, посвящённых Дню Независимости Республики Казахстан, танец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Шашу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в исполнении танцевального коллектива «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Миллениум»(</w:t>
            </w:r>
            <w:proofErr w:type="gramEnd"/>
          </w:p>
        </w:tc>
        <w:tc>
          <w:tcPr>
            <w:tcW w:w="5074" w:type="dxa"/>
          </w:tcPr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1135E7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https://www.instagram.com/reel/DDgwy0hupfQ/?utm_source=ig_web_copy_link&amp;igsh=MzRlODBiNWFlZA==</w:t>
              </w:r>
            </w:hyperlink>
          </w:p>
          <w:p w:rsidR="001135E7" w:rsidRPr="00577508" w:rsidRDefault="001135E7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1135E7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1135E7" w:rsidRPr="00577508" w:rsidTr="009A4A99">
        <w:tc>
          <w:tcPr>
            <w:tcW w:w="374" w:type="dxa"/>
          </w:tcPr>
          <w:p w:rsidR="001135E7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136" w:type="dxa"/>
          </w:tcPr>
          <w:p w:rsidR="001135E7" w:rsidRPr="00577508" w:rsidRDefault="00455C0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час, посвящённый Дню Независимости Республики Казахстан.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416" w:type="dxa"/>
          </w:tcPr>
          <w:p w:rsidR="001135E7" w:rsidRPr="00577508" w:rsidRDefault="00455C0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13 декабря в 4 «В» классе был проведён классный час, посвящённый Дню Независимости Республики Казахстан.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Цель: воспитание чувства патриотизма, любви к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Родине, гордости за историческое прошлое настоящее и светлое будущее народов Казахстана; развитие речи учащихся и обогащение словарного запаса</w:t>
            </w:r>
          </w:p>
        </w:tc>
        <w:tc>
          <w:tcPr>
            <w:tcW w:w="5074" w:type="dxa"/>
          </w:tcPr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455C0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https://www.instagram.com/p/DDgxPckuLTR/?utm_source=ig_web_copy_link&amp;igsh=MzRlODBiNWFlZA==</w:t>
              </w:r>
            </w:hyperlink>
          </w:p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455C0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https://www.instagram.com/p/DDgx126OLZs/?utm_source=ig_web_copy_link&amp;igsh=MzRlODBiNWFlZA==</w:t>
              </w:r>
            </w:hyperlink>
          </w:p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455C0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https://www.instagram.com/p/DDgyI5DuXjk/?utm_source=ig_web_copy_link&amp;igsh=MzRlODBiNWFlZA==</w:t>
              </w:r>
            </w:hyperlink>
          </w:p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455C0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https://www.instagram.com/p/DDhD342OZP0/?utm_source=ig_web_copy_link&amp;igsh=MzRlODBiNWFlZA==</w:t>
              </w:r>
            </w:hyperlink>
          </w:p>
          <w:p w:rsidR="001135E7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455C0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https://www.instagram.com/reel/DDhGsrmsdk6/?utm_source=ig_web_copy_link&amp;igsh=MzRlODBiNWFlZA==</w:t>
              </w:r>
            </w:hyperlink>
          </w:p>
        </w:tc>
        <w:tc>
          <w:tcPr>
            <w:tcW w:w="786" w:type="dxa"/>
          </w:tcPr>
          <w:p w:rsidR="001135E7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690</w:t>
            </w:r>
          </w:p>
        </w:tc>
      </w:tr>
      <w:tr w:rsidR="00455C0C" w:rsidRPr="00577508" w:rsidTr="009A4A99">
        <w:tc>
          <w:tcPr>
            <w:tcW w:w="374" w:type="dxa"/>
          </w:tcPr>
          <w:p w:rsidR="00455C0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3136" w:type="dxa"/>
          </w:tcPr>
          <w:p w:rsidR="00455C0C" w:rsidRPr="00577508" w:rsidRDefault="00257DF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«Моя страна - Моя гордость</w:t>
            </w:r>
          </w:p>
        </w:tc>
        <w:tc>
          <w:tcPr>
            <w:tcW w:w="5416" w:type="dxa"/>
          </w:tcPr>
          <w:p w:rsidR="00455C0C" w:rsidRPr="00577508" w:rsidRDefault="00257DF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«Моя страна - Моя гордость «, посвященный Дню Независимости Республики Казахстан от учащихся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5»А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класса</w:t>
            </w:r>
          </w:p>
        </w:tc>
        <w:tc>
          <w:tcPr>
            <w:tcW w:w="5074" w:type="dxa"/>
          </w:tcPr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257DF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https://www.instagram.com/reel/DDhGwBNsUfV/?utm_source=ig_web_copy_link&amp;igsh=MzRlODBiNWFlZA==</w:t>
              </w:r>
            </w:hyperlink>
          </w:p>
        </w:tc>
        <w:tc>
          <w:tcPr>
            <w:tcW w:w="786" w:type="dxa"/>
          </w:tcPr>
          <w:p w:rsidR="00455C0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257DFC" w:rsidRPr="00577508" w:rsidTr="009A4A99">
        <w:tc>
          <w:tcPr>
            <w:tcW w:w="374" w:type="dxa"/>
          </w:tcPr>
          <w:p w:rsidR="00257DF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136" w:type="dxa"/>
          </w:tcPr>
          <w:p w:rsidR="00257DFC" w:rsidRPr="00577508" w:rsidRDefault="00257DF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«Под единым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шаныраком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в исполнении танцевального коллектива «Миллениум»(</w:t>
            </w:r>
          </w:p>
        </w:tc>
        <w:tc>
          <w:tcPr>
            <w:tcW w:w="5416" w:type="dxa"/>
          </w:tcPr>
          <w:p w:rsidR="00257DFC" w:rsidRPr="00577508" w:rsidRDefault="00257DF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посвящённых Дню Независимости Республики Казахстан, танец «Под единым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шаныраком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в исполнении танцевального коллектива «Миллениум»</w:t>
            </w:r>
          </w:p>
        </w:tc>
        <w:tc>
          <w:tcPr>
            <w:tcW w:w="5074" w:type="dxa"/>
          </w:tcPr>
          <w:p w:rsidR="00257DF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257DF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https://www.instagram.com/p/DDhG-kmsnt5/?utm_source=ig_web_copy_link&amp;igsh=MzRlODBiNWFlZA==</w:t>
              </w:r>
            </w:hyperlink>
          </w:p>
          <w:p w:rsidR="00257DFC" w:rsidRPr="00577508" w:rsidRDefault="00257DF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257DF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257DFC" w:rsidRPr="00577508" w:rsidTr="009A4A99">
        <w:tc>
          <w:tcPr>
            <w:tcW w:w="374" w:type="dxa"/>
          </w:tcPr>
          <w:p w:rsidR="00257DF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136" w:type="dxa"/>
          </w:tcPr>
          <w:p w:rsidR="00257DFC" w:rsidRPr="00577508" w:rsidRDefault="00BA2AB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 на тему «16 декабря - День Независимости Республики Казахстан. Интеллектуальная игра -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Байга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416" w:type="dxa"/>
          </w:tcPr>
          <w:p w:rsidR="00257DFC" w:rsidRPr="00577508" w:rsidRDefault="00BA2AB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13 декабря в 2 «Д», 3 «Г» и 4 «Г» классе был проведен классный час на тему «16 декабря - День Независимости Республики Казахстан. Интеллектуальная игра -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Байга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». Цель: воспитание чувства патриотизма, гордости, ответственности за будущее страны.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Развитие интеллектуальных способностей, любознательности. Расширение кругозора.</w:t>
            </w:r>
          </w:p>
        </w:tc>
        <w:tc>
          <w:tcPr>
            <w:tcW w:w="5074" w:type="dxa"/>
          </w:tcPr>
          <w:p w:rsidR="00BA2AB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https://www.instagram.com/p/DDhHCR_Mg16/?utm_source=ig_web_copy_link&amp;igsh=MzRlODBiNWFlZA==</w:t>
              </w:r>
            </w:hyperlink>
          </w:p>
          <w:p w:rsidR="00257DFC" w:rsidRPr="00577508" w:rsidRDefault="00257DF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257DF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257DFC" w:rsidRPr="00577508" w:rsidTr="009A4A99">
        <w:tc>
          <w:tcPr>
            <w:tcW w:w="374" w:type="dxa"/>
          </w:tcPr>
          <w:p w:rsidR="00257DF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3136" w:type="dxa"/>
          </w:tcPr>
          <w:p w:rsidR="00257DFC" w:rsidRPr="00577508" w:rsidRDefault="00BA2AB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Дню Независимости Республики Казахстан</w:t>
            </w:r>
          </w:p>
        </w:tc>
        <w:tc>
          <w:tcPr>
            <w:tcW w:w="5416" w:type="dxa"/>
          </w:tcPr>
          <w:p w:rsidR="00257DFC" w:rsidRPr="00577508" w:rsidRDefault="00BA2AB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Дню Независимости Республики Казахстан.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5 «Б» класс.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74" w:type="dxa"/>
          </w:tcPr>
          <w:p w:rsidR="00BA2AB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https://www.instagram.com/p/DDhHWZFsjdM/?utm_source=ig_web_copy_link</w:t>
              </w:r>
            </w:hyperlink>
          </w:p>
          <w:p w:rsidR="00BA2ABC" w:rsidRPr="00577508" w:rsidRDefault="009A4A99" w:rsidP="002010E0">
            <w:pPr>
              <w:spacing w:after="0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https://www.instagram.com/p/DDhH2z1slZz/?utm_source=ig_web_copy_link&amp;igsh=MzRlODBiNWFlZA==</w:t>
              </w:r>
            </w:hyperlink>
          </w:p>
          <w:p w:rsidR="00BA2AB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https://www.instagram.com/p/DDhLJ04MdQi/?utm_source=ig_web_copy_link&amp;igsh=MzRlODBiNWFlZA</w:t>
              </w:r>
            </w:hyperlink>
            <w:r w:rsidR="00BA2ABC" w:rsidRPr="0057750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BA2AB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https://www.instagram.com/p/DDi1XA2JaO4/?utm_source=ig_web_copy_link&amp;igsh=MzRlODBiNWFlZA==</w:t>
              </w:r>
            </w:hyperlink>
          </w:p>
          <w:p w:rsidR="00257DF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https://www.instagram.com/p/DDi5X2hCA33/?utm_source=ig_web_copy_link&amp;igsh=MzRlODBiNWFlZA==</w:t>
              </w:r>
            </w:hyperlink>
          </w:p>
        </w:tc>
        <w:tc>
          <w:tcPr>
            <w:tcW w:w="786" w:type="dxa"/>
          </w:tcPr>
          <w:p w:rsidR="00257DF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690</w:t>
            </w:r>
          </w:p>
        </w:tc>
      </w:tr>
      <w:tr w:rsidR="00BA2ABC" w:rsidRPr="00577508" w:rsidTr="009A4A99">
        <w:tc>
          <w:tcPr>
            <w:tcW w:w="374" w:type="dxa"/>
          </w:tcPr>
          <w:p w:rsidR="00BA2AB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3136" w:type="dxa"/>
          </w:tcPr>
          <w:p w:rsidR="00BA2ABC" w:rsidRPr="00577508" w:rsidRDefault="00BA2AB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«Моя страна - Моя гордость «,</w:t>
            </w:r>
          </w:p>
        </w:tc>
        <w:tc>
          <w:tcPr>
            <w:tcW w:w="5416" w:type="dxa"/>
          </w:tcPr>
          <w:p w:rsidR="00BA2ABC" w:rsidRPr="00577508" w:rsidRDefault="00BA2AB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«Моя страна - Моя гордость «, посвященный Дню Независимости Республики Казахстан от учащихся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5»А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класса</w:t>
            </w:r>
          </w:p>
        </w:tc>
        <w:tc>
          <w:tcPr>
            <w:tcW w:w="5074" w:type="dxa"/>
          </w:tcPr>
          <w:p w:rsidR="00BA2AB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BA2AB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https://www.instagram.com/reel/DDjGk_5ikqb/?utm_source=ig_web_copy_link</w:t>
              </w:r>
            </w:hyperlink>
          </w:p>
          <w:p w:rsidR="00BA2ABC" w:rsidRPr="00577508" w:rsidRDefault="00BA2AB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BA2AB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E04083">
        <w:tc>
          <w:tcPr>
            <w:tcW w:w="14786" w:type="dxa"/>
            <w:gridSpan w:val="5"/>
            <w:shd w:val="clear" w:color="auto" w:fill="F79646" w:themeFill="accent6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Справедливость</w:t>
            </w:r>
            <w:proofErr w:type="spellEnd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ответсвенность</w:t>
            </w:r>
            <w:proofErr w:type="spellEnd"/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"Требования к соблюдению школьной формы. Внешний вид учащегося. Безопасность школьника"</w:t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3 сентября для учащихся 5-11 классов были проведены линейки "Требования к соблюдению школьной формы. Внешний вид учащегося. Безопасность школьника". Учащихся ознакомили с Уставом школы.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https://www.instagram.com/p/C_cnLoaMzeK/?utm_source=ig_web_copy_link&amp;igsh=MzRlODBiNWFlZA==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антикоррупционный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10 сентября прошел антикоррупционный семинар для учащихся 9-10 классов</w:t>
            </w:r>
          </w:p>
        </w:tc>
        <w:tc>
          <w:tcPr>
            <w:tcW w:w="5074" w:type="dxa"/>
          </w:tcPr>
          <w:p w:rsidR="00727879" w:rsidRPr="00577508" w:rsidRDefault="009A4A9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https://www.instagram.com/p/C_w6bCvM3ne/?utm_source=ig_web_copy_link&amp;igsh=MzRlODBiNWFlZA==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работы школьной столовой</w:t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12 сентября Попечительским советом и Общешкольным родительским комитетом был проведен плановый контроль работы школьной столовой. Контроль произвели: Новохатская </w:t>
            </w: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И.В.,председатель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Попечительского совета школы,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Таберт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Т.Г., председатель Общешкольного родительского комитета,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Мельник Н.В, представитель Попечительского совета школы, Говоркова Н.А, замдиректора по ВР, Возник Л.Ю,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. В ходе контроля было осмотрено помещение кухни, столовой, ознакомились с недельным и ежедневным меню, взяли пробу блюд, провели беседу с персоналом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кухни(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Говоркова Н.А, замдиректора по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https://www.instagram.com/p/C_0okxNMUgH/?utm_source=ig_web_copy_link&amp;igsh=MzRlODBiNWFlZA==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плановая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эвакуация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рамках мероприятий по противопожарной безопасности 19 сентября была проведена плановая эвакуация</w:t>
            </w:r>
          </w:p>
        </w:tc>
        <w:tc>
          <w:tcPr>
            <w:tcW w:w="5074" w:type="dxa"/>
          </w:tcPr>
          <w:p w:rsidR="00727879" w:rsidRPr="00577508" w:rsidRDefault="009A4A9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https://www.instagram.com/p/DAGCSmrMrcS/?utm_source=ig_web_copy_link&amp;igsh=MzRlODBiNWFlZA==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электробезопасности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23 сентября учителем физики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Щельниковой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О.В. был проведён инструктаж по электробезопасности для учащихся 7 классов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https://www.instagram.com/p/DAP4LpLM8OQ/?utm_source=ig_web_copy_link&amp;igsh=MzRlODBiNWFlZA==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час, посвящённый Дню пожилого человека.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30 октября во 2 "А" классе был проведён классный час, посвящённый Дню пожилого человека.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у детей уважение, отзывчивость, милосердие к людям пожилого возраста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https://www.instagram.com/p/DAia9qxsVAt/?utm_source=ig_web_copy_link&amp;igsh=MzRlODBiNWFlZA==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Выставка, посвященная Дню пожилых</w:t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Выставка, посвященная Дню пожилых: " Наши мудрые друзья" предлагает материалы о мудрых советах подрастающему поколению: история праздника, стихи, пословицы и поговорки о людях мудрого возраста и их бесценного опыта жизни.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https://www.instagram.com/p/DAkkCC5PqT4/?utm_source=ig_web_copy_link&amp;igsh=MzRlODBiNWFlZA==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осмотр школьной столовой, теплового режима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28 ноября представители Попечительского совета школы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Талагаева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Е.С, Мельник Н.В., а также председатель Общешкольного родительского комитета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Таберт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Т.Г. провели плановый осмотр школьной столовой, теплового режима. В осмотре также приняли участие директор школы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Жаркин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Д.С, Левченко </w:t>
            </w: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С.Н,замдиректора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 АХР, Говоркова Н.А, замдиректора по ВР,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Дранникова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Т.Д,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педагога. Цель: контроль родительской общественности за обеспечением санитарно-гигиенической безопасности питания; контроль теплового режима в школе.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https://www.instagram.com/p/DC5_tnesmTv/?utm_source=ig_web_copy_link&amp;igsh=MzRlODBiNWFlZA==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E04083">
        <w:tc>
          <w:tcPr>
            <w:tcW w:w="14786" w:type="dxa"/>
            <w:gridSpan w:val="5"/>
            <w:shd w:val="clear" w:color="auto" w:fill="00B0F0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Трудолюбие</w:t>
            </w:r>
            <w:proofErr w:type="spellEnd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профессионализм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13 сентября для учащихся школы был проведён День здоровья.</w:t>
            </w:r>
          </w:p>
        </w:tc>
        <w:tc>
          <w:tcPr>
            <w:tcW w:w="5074" w:type="dxa"/>
          </w:tcPr>
          <w:p w:rsidR="00727879" w:rsidRPr="00577508" w:rsidRDefault="009A4A9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https://www.instagram.com/reel/C_3E-VvMteG/?utm_source=ig_web_copy_link&amp;igsh=MzRlODBiNWFlZA==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экскурсию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6 "В" класса в пожарную часть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Буландынского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17 сентября старший лейтенант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Баянбаев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А.Б, старший лейтенант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Кажыбаев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Н.Ж. провели экскурсию для учащихся 6 "В" класса в пожарную часть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Буландынского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https://www.instagram.com/p/DABHEDlMi0E/?utm_source=ig_web_copy_link&amp;igsh=MzRlODBiNWFlZA==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"Чистый школьный двор"</w:t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20 сентября была проведена акция "Чистый школьный двор", в которой приняли участие учащиеся 5-11 классов и педагоги.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https://www.instagram.com/reel/DAIZbV-MSAp/?utm_source=ig_web_copy_link&amp;igsh=MzRlODBiNWFlZA==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парламента по подготовке ко Дню дублера.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посвящённых Дню учителя, лидеры школьного самоуправления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Кочеватова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Морозова Мария,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Чаниев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Ломали,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Гелисханова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Сон Лилия,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Мери,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провели заседание парламента по подготовке ко Дню дублера.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https://www.instagram.com/p/DAVPJBjvXWl/?utm_source=ig_web_copy_link&amp;igsh=MzRlODBiNWFlZA==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День дублера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4 октября был проведён День дублера. Учащиеся 9-11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класмов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проводили уроки в младшему и среднем звене. От лица всех старшеклассников своим мнением по проведению Дня дублера поделились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Бейсембаева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Морозова Мария,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Черненкова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Маргарита, Буров Никита.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https://www.instagram.com/p/DAs6StFsxm5/?utm_source=ig_web_copy_link&amp;igsh=MzRlODBiNWFlZA==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proofErr w:type="gramEnd"/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4 октября был проведён концерт, посвящённый Дню учителя.</w:t>
            </w:r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https://www.instagram.com/p/DAs6_d7MUuX/?utm_source=ig_web_copy_link&amp;igsh=MzRlODBiNWFlZA==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секций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Во время осенних каникул ведётся работа спортивных секций. Секция «Настольный теннис»</w:t>
            </w:r>
          </w:p>
        </w:tc>
        <w:tc>
          <w:tcPr>
            <w:tcW w:w="5074" w:type="dxa"/>
          </w:tcPr>
          <w:p w:rsidR="00727879" w:rsidRPr="00577508" w:rsidRDefault="009A4A9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7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https://www.instagram.com/p/DBqIkEnOD-c/?utm_source=ig_web_copy_link&amp;igsh=MzRlODBiNWFlZA==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«Чистая планета»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плана мероприятий на осенние каникулы рисунок «Чистая планета» от учащихся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8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https://www.instagram.com/p/DBswmrRuT3u/?utm_source=ig_web_copy_link&amp;igsh=MzRlODBiNWFlZA==</w:t>
              </w:r>
            </w:hyperlink>
          </w:p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9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https://www.instagram.com/p/DBswzViOMmy/?utm_source=ig_web_copy_link&amp;igsh=MzRlODBiNWFlZA==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https://www.instagram.com/p/DBtEHpkOslT/?utm_source=ig_web_copy_link&amp;igsh=MzRlODBiNWFlZA=</w:t>
            </w: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школьного волонтерского движения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 Дорога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добра»(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Будау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Дарья, Луговая Ангелина,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Черницов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Олег,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Хамзина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Аяла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) приняли участие в акции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». Благодаря стараниям детей и учителя художественного труда Быкова А.В., сегодня у пернатых появился новый дом и кормушки. В течение долгой зимы кормушки будут пополняться кормом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0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https://www.instagram.com/p/DC32jQKMrvh/?utm_source=ig_web_copy_link</w:t>
              </w:r>
            </w:hyperlink>
          </w:p>
          <w:p w:rsidR="00727879" w:rsidRPr="00577508" w:rsidRDefault="00727879" w:rsidP="002010E0">
            <w:pPr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E04083">
        <w:tc>
          <w:tcPr>
            <w:tcW w:w="14786" w:type="dxa"/>
            <w:gridSpan w:val="5"/>
            <w:shd w:val="clear" w:color="auto" w:fill="92D050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Единство</w:t>
            </w:r>
            <w:proofErr w:type="spellEnd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солидарность</w:t>
            </w:r>
            <w:proofErr w:type="spellEnd"/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чтецов, посвящённый Дню языков</w:t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6 сентября был проведён конкурс чтецов, посвящённый Дню языков. Результаты конкурса: 1 место-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Бубликова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Э(6"Б"), 2 место - Сабурова Е(7"Б"), 3 место - Темирова Д(8"А"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Гран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-при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Кочеватова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В(10"Б");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место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Герлинг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А(5"А"), Макаревич С(6"А"),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Козырева В(8"В"), Морозова М(10"Б"),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Волосникова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А(11"А");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место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Ионова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А(6"А"), Ломакина К(11"А");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3 место - Некрасова Е(6"А").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https://www.instagram.com/p/C__AbS-v8B4/?utm_source=ig_web_copy_link&amp;igsh=MzRlODBiNWFlZA==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дебатный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турнир</w:t>
            </w:r>
          </w:p>
        </w:tc>
        <w:tc>
          <w:tcPr>
            <w:tcW w:w="5416" w:type="dxa"/>
          </w:tcPr>
          <w:p w:rsidR="00727879" w:rsidRPr="00577508" w:rsidRDefault="00727879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30 октября состоялся районный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дебатный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турнир, в котором наш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дебатный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клуб «Разговор на равных» занял 2 место! Команда в составе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Кочеватовой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Виталины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Морозовой Марии,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Черненковой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Маргариты.</w:t>
            </w:r>
          </w:p>
        </w:tc>
        <w:tc>
          <w:tcPr>
            <w:tcW w:w="50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семейных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ценностей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просмотр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фильмов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любимое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хобби)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рамках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осенние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каникулы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семейных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ценностей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просмотр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фильмов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любимое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хобби) от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учащегося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5»Б»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Брославцева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БульдаТ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.С)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2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https://www.instagram.com/p/DBvYuoLuaUs/?utm_source=ig_web_copy_link&amp;igsh=MzRlODBiNWFlZA==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«Профилактика вредных привычек. Вред алкоголя».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6 ноября для учащихся 7-11 классов была проведена лекция «Профилактика вредных привычек. Вред алкоголя». Цель: формирование здорового образа жизни. Во время лекции учащимся было рассказано о пагубном влиянии алкогольных напитков на организм подростка, был продемонстрирован видеоролик «Переборем алкоголь».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https://www.instagram.com/p/DCBSvsEsQLV/?utm_source=ig_web_copy_link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«Вред курения».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профилактических мероприятий для учащихся 7-11 классов замдиректора по ВР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Говорковой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Н.А. были проведены лекции «Вред курения». В ходе лекции было рассказано о пагубном влиянии курения на детский организм, продемонстрировано видео о вреде курения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https://www.instagram.com/p/DCV1-Tnin2p/?utm_source=ig_web_copy_link&amp;igsh=MzRlODBiNWFlZA==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собрание «Как научить ребенка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свои и чужие чувства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декады учителей начальных классов и в рамках работы ЦППР 14 ноября в 3 «А» классе было проведено родительское собрание «Как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научить ребенка понимать свои и чужие чувства «Цель: сформировать у родителей понимание важности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в жизни человека, необходимости ее развития у ребенка.</w:t>
            </w:r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Задачи: дать понятие о сущности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ее формах и уровнях развития;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https://www.instagram.com/p/DCW3TSZM32_/?utm_source=ig_web_copy_link&amp;igsh=MzRlODBiNWFlZA==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«Как найти ключ к своему ребенку» и « Как ребенку пройти адаптацию».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Центра педагогической поддержки родителей, в рамках работы службы педагогической поддержки педагогом- психологом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Жумакаевой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С.Е. был проведен тренинг «Как найти ключ к своему ребенку» и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 Как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ребенку пройти адаптацию». Цель: развитие способностей родителей устанавливать гармоничные взаимоотношения с подростком в период переживаемого им возрастного кризиса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https://www.instagram.com/p/DCnmJWoC67R/?utm_source=ig_web_copy_link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» - организация свободного времени учащихся. В рамках реализации обновлённой программы воспитания на переменах учащиеся школы играют 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тоғызқұмалақ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а также в шахматы, шашки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https://www.instagram.com/p/DDJAJrBCKYt/?utm_source=ig_web_copy_link&amp;igsh=MzRlODBiNWFlZA==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E04083">
        <w:tc>
          <w:tcPr>
            <w:tcW w:w="14786" w:type="dxa"/>
            <w:gridSpan w:val="5"/>
            <w:shd w:val="clear" w:color="auto" w:fill="F79646" w:themeFill="accent6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Закон</w:t>
            </w:r>
            <w:proofErr w:type="spellEnd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порядок</w:t>
            </w:r>
            <w:proofErr w:type="spellEnd"/>
          </w:p>
        </w:tc>
      </w:tr>
      <w:tr w:rsidR="00727879" w:rsidRPr="00577508" w:rsidTr="00E04083">
        <w:tc>
          <w:tcPr>
            <w:tcW w:w="14786" w:type="dxa"/>
            <w:gridSpan w:val="5"/>
            <w:shd w:val="clear" w:color="auto" w:fill="F79646" w:themeFill="accent6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лекцию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 безопасности для учащихся 7-х классов</w:t>
            </w:r>
          </w:p>
        </w:tc>
        <w:tc>
          <w:tcPr>
            <w:tcW w:w="5416" w:type="dxa"/>
          </w:tcPr>
          <w:p w:rsidR="00727879" w:rsidRPr="009A4A99" w:rsidRDefault="00727879" w:rsidP="009A4A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6 сентября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Нуржанов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С.К., первый заместитель начальника РОВД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Буландынского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провел лекцию по безопасности для учащихся 7-х классов. Учащимся напомнили о ПДД, о том, как нужно вести себя с незнакомыми людьми, о вождении транспортных средств, об основных правилах соблюдения безопасности</w:t>
            </w:r>
            <w:r w:rsidRPr="005775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8" w:history="1">
              <w:r w:rsidR="00727879" w:rsidRPr="00577508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https://www.instagram.com/reel/C_kgA-UM_1j/?utm_source=ig_web_copy_link&amp;igsh=MzRlODBiNWFlZA==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лекцию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"Профилактика правонарушений,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вымогательства, наркомании".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17 сентября о/у ОКП ОП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Буландынского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района лейтенант полиции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Сабитов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М.М,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ст.УИП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ГЮП ОП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Буландынского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района майор полиции Дятлов А.В., УИП ОП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Буландынского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района капитан полиции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Женисова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З.Г. провели для учащихся 8-11 классов лекцию "Профилактика правонарушений,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вымогательства, наркомании".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https://www.instagram.com/p/DADd0WwsxyL/?utm_source=ig_web_copy_link&amp;igsh=MzRlODBiNWFlZA==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"Мы - против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19 сентября учащиеся школы приняли участие в акции "Мы - против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https://www.instagram.com/p/DAFmjEOsPhl/?utm_source=ig_web_copy_link&amp;igsh=MzRlODBiNWFlZA==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родителям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были отправлены памятки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рамках мероприятий по обеспечению безопасности жизни и здоровья детей 25 сентября родителям учащихся были отправлены памятки.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https://www.instagram.com/p/DAXrHzWsam2/?utm_source=ig_web_copy_link&amp;igsh=MzRlODBiNWFlZA==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профилактическую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беседу среди 7-8 классов на тему «Правонарушения в подростковой среде»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декады Правового Всеобуча в КГУ «Общеобразовательной школе номер 1 города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социальный педагог Возник Любовь Юрьевна провела профилактическую беседу среди 7-8 классов на тему «Правонарушения в подростковой среде»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https://www.instagram.com/p/DAluWdNsVVa/?utm_source=ig_web_copy_link&amp;igsh=MzRlODBiNWFlZA==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направленное на формирование у взрослых и детей навыков безопасного участия в дорожном движении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профилактики детского дорожно-транспортного травматизма, в рамках акции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 Безопасная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дорога в школу» было проведено мероприятие направленное на формирование у взрослых и детей навыков безопасного участия в дорожном движении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https://www.instagram.com/p/DAzv8d3ixXu/?utm_source=ig_web_copy_link&amp;igsh=MzRlODBiNWFlZA==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“Детство без жестокости и насилия”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7 октября для учащихся 5-11 классов была проведена линейка “Детство без жестокости и насилия”. Также на линейке выступила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Будгик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М.Ю, медработник школы, которая рассказала о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гигиене, о том, как правильно мыть руки и ухаживать за волосами.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https://www.instagram.com/p/DA0r9oysVgp/?utm_source=ig_web_copy_link&amp;igsh=MzRlODBiNWFlZA==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«Антитеррористическая безопасность».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14 октября в 5-11 классах были проведены линейки «Антитеррористическая безопасность».</w:t>
            </w:r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727879" w:rsidRPr="009A4A99" w:rsidRDefault="009A4A99" w:rsidP="002010E0">
            <w:pPr>
              <w:spacing w:after="0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kk-KZ"/>
              </w:rPr>
            </w:pPr>
            <w:hyperlink r:id="rId85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https://www.instagram.com/p/DBGoUsiMuIZ/?utm_source=ig_web_copy_link&amp;igsh=MzRlODBiNWFlZA==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«Правила безопасности в школе»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4 ноября в 5-11 классах были проведены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 ,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="009A4A99">
              <w:rPr>
                <w:rFonts w:ascii="Times New Roman" w:hAnsi="Times New Roman" w:cs="Times New Roman"/>
                <w:sz w:val="24"/>
                <w:szCs w:val="24"/>
              </w:rPr>
              <w:t xml:space="preserve"> «Правила безопасности в школе»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награждение ребят за участие в конкурсах.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https://www.instagram.com/p/DB8rjPbi4Zz/?utm_source=ig_web_copy_link&amp;igsh=MzRlODBiNWFlZA==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«Честный гражданин, честный труд, честный доход»(антикоррупционное воспитание).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11 ноября в 5-11 классах были проведены линейки «Честный гражданин, честный труд, честный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доход»(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антикоррупционное воспитание).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https://www.instagram.com/p/DCOpVs6CHUP/?utm_source=ig_web_copy_link&amp;igsh=MzRlODBiNWFlZA==</w:t>
              </w:r>
            </w:hyperlink>
          </w:p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https://www.instagram.com/reel/DCRC4KROtUH/?utm_source=ig_web_copy_link&amp;igsh=MzRlODBiNWFlZA==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25 ноября в 5-11 классах были проведены линейки «Профилактика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». Во время линейки учащимся было рассказано о признаках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о правилах противодействия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буллингу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было продемонстрировано обучающее видео. Учащимся раздали памятки.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https://www.instagram.com/p/DCyx2wpsX6q/?utm_source=ig_web_copy_link&amp;igsh=MzRlODBiNWFlZA==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Республиканский семинар-тренинг «Благополучие и безопасность детей: совместная ответственность родителей и школы».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5 декабря 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г.Астана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состоялся Республиканский семинар-тренинг «Благополучие и безопасность детей: совместная ответственность родителей и школы». Место проведения: Евразийский национальный университет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им.Л.Гумилева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. В семинаре приняли участие Говоркова Н.А, замдиректора по ВР, Бойко Г.П., замдиректора по НМР. Первая часть семинара состояла из тренингов, во второй части выступили: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Бейсембаев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Г.Б., Министр просвещения,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Калмаков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Е.Б, директор департамента 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воспитательной работы, а также представители полиции, союза отцов, родительского комитета. Семинар был очень содержательным и имеет важное практическое значение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https://www.instagram.com/p/DDNI05auofs/?utm_source=ig_web_copy_link&amp;igsh=MzRlODBiNWFlZA==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55C0C" w:rsidRPr="00577508" w:rsidTr="009A4A99">
        <w:tc>
          <w:tcPr>
            <w:tcW w:w="374" w:type="dxa"/>
          </w:tcPr>
          <w:p w:rsidR="00455C0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36" w:type="dxa"/>
          </w:tcPr>
          <w:p w:rsidR="00455C0C" w:rsidRPr="00577508" w:rsidRDefault="00455C0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фильма “Закладка”</w:t>
            </w:r>
          </w:p>
          <w:p w:rsidR="00455C0C" w:rsidRPr="00577508" w:rsidRDefault="00455C0C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6" w:type="dxa"/>
          </w:tcPr>
          <w:p w:rsidR="00455C0C" w:rsidRPr="00577508" w:rsidRDefault="00455C0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рамках мероприятий по профилактике правонарушений среди несовершеннолетних, по профилактике вредных привычек, для учащихся 8 классов был организован просмотр фильма “Закладка”</w:t>
            </w:r>
          </w:p>
        </w:tc>
        <w:tc>
          <w:tcPr>
            <w:tcW w:w="5074" w:type="dxa"/>
          </w:tcPr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455C0C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https://www.instagram.com/reel/DDhEGFhu6bX/?utm_source=ig_web_copy_link&amp;igsh=MzRlODBiNWFlZA==</w:t>
              </w:r>
            </w:hyperlink>
          </w:p>
          <w:p w:rsidR="00455C0C" w:rsidRPr="00577508" w:rsidRDefault="00455C0C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455C0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455C0C" w:rsidRPr="00577508" w:rsidTr="009A4A99">
        <w:tc>
          <w:tcPr>
            <w:tcW w:w="374" w:type="dxa"/>
          </w:tcPr>
          <w:p w:rsidR="00455C0C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36" w:type="dxa"/>
          </w:tcPr>
          <w:p w:rsidR="00455C0C" w:rsidRPr="00577508" w:rsidRDefault="008B3048" w:rsidP="009A4A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«Соблюдение техники безопасности во время зимних каникул</w:t>
            </w:r>
          </w:p>
        </w:tc>
        <w:tc>
          <w:tcPr>
            <w:tcW w:w="5416" w:type="dxa"/>
          </w:tcPr>
          <w:p w:rsidR="00455C0C" w:rsidRPr="00577508" w:rsidRDefault="008B3048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25-27 декабря в 0,1-11 классах был проведен инструктаж «Соблюдение техники безопасности во время зимних каникул</w:t>
            </w:r>
          </w:p>
        </w:tc>
        <w:tc>
          <w:tcPr>
            <w:tcW w:w="5074" w:type="dxa"/>
          </w:tcPr>
          <w:p w:rsidR="00455C0C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https://www.instagram.com/p/DEEP_VViwaV/?utm_source=ig_web_copy_link&amp;igsh=MzRlODBiNWFlZA==</w:t>
              </w:r>
            </w:hyperlink>
          </w:p>
        </w:tc>
        <w:tc>
          <w:tcPr>
            <w:tcW w:w="786" w:type="dxa"/>
          </w:tcPr>
          <w:p w:rsidR="00455C0C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E04083">
        <w:tc>
          <w:tcPr>
            <w:tcW w:w="14786" w:type="dxa"/>
            <w:gridSpan w:val="5"/>
            <w:shd w:val="clear" w:color="auto" w:fill="00B0F0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Созидание</w:t>
            </w:r>
            <w:proofErr w:type="spellEnd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7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новаторство</w:t>
            </w:r>
            <w:proofErr w:type="spellEnd"/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общешкольное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родительское собрание "Организация воспитательной работы в 2024-2025 учебном году".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6 сентября было проведено общешкольное родительское собрание "Организация воспитательной работы в 2024-2025 учебном году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Повестка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1.Внедрение проекта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Alaqan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Mektep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Жаркин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Д.С., директор школы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2.Организация воспитательной работы. Говоркова Н.А, замдиректора по ВР.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3.Психологический тренинг.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Жумакаева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С.Е, педагог-психолог.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4.Профилактика правонарушений. Возник Л.Ю,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5.Безопасность школьника. Сотрудники РОВД.</w:t>
            </w:r>
            <w:r w:rsidRPr="00577508">
              <w:rPr>
                <w:rFonts w:ascii="Times New Roman" w:hAnsi="Times New Roman" w:cs="Times New Roman"/>
                <w:sz w:val="24"/>
                <w:szCs w:val="24"/>
              </w:rPr>
              <w:br/>
              <w:t>6.Разное.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https://www.instagram.com/p/C_lK4dmMZEG/?utm_source=ig_web_copy_link&amp;igsh=MzRlODBiNWFlZA==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методика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на определение уровня тревожности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С учащимися с 5-11 класса была проведена методика на определение уровня тревожности. Цель методики состоит в изучении уровня и характера тревожности, связанной со школой у детей среднего и старшего школьного возраста. 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https://www.instagram.com/p/DAm3FxkI9nS/?utm_source=ig_web_copy_link&amp;igsh=MzRlODBiNWFlZA==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Экскурсия первоклассников в школьную библиотеку: “Знакомьтесь, книга!”.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первоклассников в школьную библиотеку: “Знакомьтесь,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книга!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”.Учащиеся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познакомились с книгами нашей библиотеки, играли в видео - викторину: “Путешествие по сказочным тропам’, где показали хорошие знания в области литературы для дошкольников. Читающие ребята записались в библиотеку для самостоятельного чтения первых книжек.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https://www.instagram.com/p/DAq6qDUMyu0/?utm_source=ig_web_copy_link&amp;igsh=MzRlODBiNWFlZA==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Книжная выставка ко Дню Учителя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ко Дню Учителя: “Учитель - звучит гордо!” Представляет материал о Великих казахских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педагогах :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И.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Алтынсарин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Байтурсынов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, Абай 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история возникновения праздников, поздравительные слова благодарности прекрасной профессии – Учитель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https://www.instagram.com/p/DAq6u2cslfG/?utm_source=ig_web_copy_link&amp;igsh=MzRlODBiNWFlZA==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“Фото на память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мероприятий, посвящённых Дню учителя,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“Фото на память” от учащихся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1”В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https://www.instagram.com/p/DAq7bstMjYe/?utm_source=ig_web_copy_link&amp;igsh=MzRlODBiNWFlZA==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игры во 2»А» классе.</w:t>
            </w:r>
          </w:p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перемен учащиеся из состава школьного самоуправления провели подвижные игры во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2»А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классе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https://www.instagram.com/p/DA32a4mOp6_/?utm_source=ig_web_copy_link&amp;igsh=MzRlODBiNWFlZA==</w:t>
              </w:r>
            </w:hyperlink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книжная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выставка:» В мире прекрасного!»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декады эстетического цикла в школьной библиотеке оформлена книжная выставка:» В мире прекрасного!» Предложен материал: прикладное искусство, песни и Кюи, кино 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репродукции известных художников и артистов Казахстана и многое другое.</w:t>
            </w:r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https://www.instagram.com/p/DA7i7cwivWE/?utm_source=ig_web_copy_link&amp;igsh=MzRlODBiNWFlZA==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дистанционная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«Я 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безопасность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рамках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осенних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каникул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классными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руководителями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1-11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дистанционная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«Я и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безопасность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0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https://www.instagram.com/p/DBqNCptu7rL/?utm_source=ig_web_copy_link&amp;igsh=MzRlODBiNWFlZA==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выразительного чтения стихотворения на тему: « Да здравствует книга!»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В школьной библиотеке прошёл конкурс выразительного чтения стихотворения на тему: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« Да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здравствует книга!» Учащиеся из 3 - 5 - х классов очень красиво прочли стихи о книге, о её огромном значении в с</w:t>
            </w:r>
            <w:r w:rsidR="009A4A99">
              <w:rPr>
                <w:rFonts w:ascii="Times New Roman" w:hAnsi="Times New Roman" w:cs="Times New Roman"/>
                <w:sz w:val="24"/>
                <w:szCs w:val="24"/>
              </w:rPr>
              <w:t>тановлении и развитии личности!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1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https://www.instagram.com/p/DBqqR3VCc-1/?utm_source=ig_web_copy_link&amp;igsh=MzRlODBiNWFlZA==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727879" w:rsidRPr="00577508" w:rsidRDefault="002010E0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футзалу</w:t>
            </w:r>
            <w:proofErr w:type="spellEnd"/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28 октября прошли районные соревнования по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футзалу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 5-7 классов, приуроченные ко Дню Республики Казахстан. Команда нашей школы в составе: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Алябьев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Кирилл,Титов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Максим,Западинчук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Ярослав,Великий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Александр,Смагзамов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Заур,Понамеренко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Никита, Носов Владислав, заняли почетное 2 место. Пономаренко Никита был признан лучшим защитником турнира. Подготовили команду учителя физической культуры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Алябьев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А.И.,Ахметбек</w:t>
            </w:r>
            <w:proofErr w:type="spellEnd"/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2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https://www.instagram.com/p/DBq9lBMCWF_/?utm_source=ig_web_copy_link&amp;igsh=MzRlODBiNWFlZA==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" - организация свободного времени учащихся. В рамках реализации обновлённой программы воспитания на переменах учащиеся школы играют в 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тоғызқұмалақ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, а также в шахматы, шашки.</w:t>
            </w:r>
            <w:bookmarkStart w:id="0" w:name="_GoBack"/>
            <w:bookmarkEnd w:id="0"/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https://www.instagram.com/p/DCGjM1bOwsG/?utm_source=ig_web_copy_link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В рамках проекта «</w:t>
            </w:r>
            <w:proofErr w:type="spell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» участниками школьного волонтерского отряда, учениками 9-х классов, были сделаны кормушки и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скворечник(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учитель технологии Быков А.В)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https://www.instagram.com/p/DCqiUobubBj/?utm_source=ig_web_copy_link&amp;igsh=MzRlODBiNWFlZA==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136" w:type="dxa"/>
          </w:tcPr>
          <w:p w:rsidR="00727879" w:rsidRPr="00577508" w:rsidRDefault="00727879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«Мы за здоровый образ жизни».</w:t>
            </w:r>
          </w:p>
        </w:tc>
        <w:tc>
          <w:tcPr>
            <w:tcW w:w="5416" w:type="dxa"/>
          </w:tcPr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2 декабря в 5-11 классах были проведены линейки «Мы за здоровый образ жизни». Информацию для линейки подготовили 7 «Б», </w:t>
            </w: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5»В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» классы</w:t>
            </w:r>
          </w:p>
        </w:tc>
        <w:tc>
          <w:tcPr>
            <w:tcW w:w="5074" w:type="dxa"/>
          </w:tcPr>
          <w:p w:rsidR="00727879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727879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https://www.instagram.com/p/DDEv5tkMFJ3/?utm_source=ig_web_copy_link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  <w:tr w:rsidR="00727879" w:rsidRPr="00577508" w:rsidTr="009A4A99">
        <w:trPr>
          <w:trHeight w:val="218"/>
        </w:trPr>
        <w:tc>
          <w:tcPr>
            <w:tcW w:w="374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6" w:type="dxa"/>
          </w:tcPr>
          <w:p w:rsidR="00727879" w:rsidRPr="00577508" w:rsidRDefault="008B304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новогоднее</w:t>
            </w:r>
            <w:proofErr w:type="gramEnd"/>
            <w:r w:rsidRPr="0057750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«В стране чудес»</w:t>
            </w:r>
          </w:p>
        </w:tc>
        <w:tc>
          <w:tcPr>
            <w:tcW w:w="5416" w:type="dxa"/>
          </w:tcPr>
          <w:p w:rsidR="00727879" w:rsidRPr="00577508" w:rsidRDefault="008B3048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</w:rPr>
              <w:t>25-27 декабря в 0,1-11 классах были проведены новогодние мероприятия</w:t>
            </w:r>
          </w:p>
        </w:tc>
        <w:tc>
          <w:tcPr>
            <w:tcW w:w="5074" w:type="dxa"/>
          </w:tcPr>
          <w:p w:rsidR="008B3048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https://www.instagram.com/p/DEAM9lDsmhc/?utm_source=ig_web_copy_link&amp;igsh=MzRlODBiNWFlZA==</w:t>
              </w:r>
            </w:hyperlink>
          </w:p>
          <w:p w:rsidR="008B3048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https://www.instagram.com/p/DEAN3WzMrdv/?utm_source=ig_web_copy_link&amp;igsh=MzRlODBiNWFlZA==</w:t>
              </w:r>
            </w:hyperlink>
          </w:p>
          <w:p w:rsidR="008B3048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https://www.instagram.com/p/DEAPN97M3KZ/?utm_source=ig_web_copy_link</w:t>
              </w:r>
            </w:hyperlink>
          </w:p>
          <w:p w:rsidR="008B3048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https://www.instagram.com/p/DECaQqrO9FV/?utm_source=ig_web_copy_link&amp;igsh=MzRlODBiNWFlZA==</w:t>
              </w:r>
            </w:hyperlink>
          </w:p>
          <w:p w:rsidR="008B3048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https://www.instagram.com/p/DEDBuhPMt3L/?utm_source=ig_web_copy_link&amp;igsh=MzRlODBiNWFlZA==</w:t>
              </w:r>
            </w:hyperlink>
          </w:p>
          <w:p w:rsidR="008B3048" w:rsidRPr="00577508" w:rsidRDefault="009A4A9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8B3048" w:rsidRPr="0057750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https://www.instagram.com/p/DECaxFjuyk1/?utm_source=ig_web_copy_link&amp;igsh=MzRlODBiNWFlZA==</w:t>
              </w:r>
            </w:hyperlink>
          </w:p>
          <w:p w:rsidR="00727879" w:rsidRPr="00577508" w:rsidRDefault="00727879" w:rsidP="002010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727879" w:rsidRPr="00577508" w:rsidRDefault="00577508" w:rsidP="0020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</w:tr>
    </w:tbl>
    <w:p w:rsidR="009215C7" w:rsidRPr="00577508" w:rsidRDefault="009215C7" w:rsidP="002010E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215C7" w:rsidRPr="00577508" w:rsidSect="002E6B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5DB"/>
    <w:rsid w:val="00021DD6"/>
    <w:rsid w:val="00087EEA"/>
    <w:rsid w:val="000F0E06"/>
    <w:rsid w:val="001135E7"/>
    <w:rsid w:val="002010E0"/>
    <w:rsid w:val="00257DFC"/>
    <w:rsid w:val="002E6B32"/>
    <w:rsid w:val="00455C0C"/>
    <w:rsid w:val="004D5425"/>
    <w:rsid w:val="004E6E4D"/>
    <w:rsid w:val="00565BD7"/>
    <w:rsid w:val="00577508"/>
    <w:rsid w:val="006437DA"/>
    <w:rsid w:val="00696BC9"/>
    <w:rsid w:val="00727879"/>
    <w:rsid w:val="008B3048"/>
    <w:rsid w:val="009065DB"/>
    <w:rsid w:val="009215C7"/>
    <w:rsid w:val="009A4A99"/>
    <w:rsid w:val="00B34A17"/>
    <w:rsid w:val="00B37F08"/>
    <w:rsid w:val="00BA2ABC"/>
    <w:rsid w:val="00C25F3F"/>
    <w:rsid w:val="00C555D9"/>
    <w:rsid w:val="00C56C41"/>
    <w:rsid w:val="00CB71C2"/>
    <w:rsid w:val="00D018A4"/>
    <w:rsid w:val="00E0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F83E4-A1DB-46DC-8496-E4219153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B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B3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E6B3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2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4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4A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stagram.com/p/DDWrcMsuCUj/?utm_source=ig_web_copy_link&amp;igsh=MzRlODBiNWFlZA==" TargetMode="External"/><Relationship Id="rId21" Type="http://schemas.openxmlformats.org/officeDocument/2006/relationships/hyperlink" Target="https://www.instagram.com/reel/DBgXP0QCYon/?utm_source=ig_web_copy_link&amp;igsh=MzRlODBiNWFlZA==" TargetMode="External"/><Relationship Id="rId42" Type="http://schemas.openxmlformats.org/officeDocument/2006/relationships/hyperlink" Target="https://www.instagram.com/p/DDhD342OZP0/?utm_source=ig_web_copy_link&amp;igsh=MzRlODBiNWFlZA==" TargetMode="External"/><Relationship Id="rId47" Type="http://schemas.openxmlformats.org/officeDocument/2006/relationships/hyperlink" Target="https://www.instagram.com/p/DDhHWZFsjdM/?utm_source=ig_web_copy_link" TargetMode="External"/><Relationship Id="rId63" Type="http://schemas.openxmlformats.org/officeDocument/2006/relationships/hyperlink" Target="https://www.instagram.com/reel/DAIZbV-MSAp/?utm_source=ig_web_copy_link&amp;igsh=MzRlODBiNWFlZA==" TargetMode="External"/><Relationship Id="rId68" Type="http://schemas.openxmlformats.org/officeDocument/2006/relationships/hyperlink" Target="https://www.instagram.com/p/DBswmrRuT3u/?utm_source=ig_web_copy_link&amp;igsh=MzRlODBiNWFlZA==" TargetMode="External"/><Relationship Id="rId84" Type="http://schemas.openxmlformats.org/officeDocument/2006/relationships/hyperlink" Target="https://www.instagram.com/p/DA0r9oysVgp/?utm_source=ig_web_copy_link&amp;igsh=MzRlODBiNWFlZA==" TargetMode="External"/><Relationship Id="rId89" Type="http://schemas.openxmlformats.org/officeDocument/2006/relationships/hyperlink" Target="https://www.instagram.com/p/DCyx2wpsX6q/?utm_source=ig_web_copy_link&amp;igsh=MzRlODBiNWFlZA==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www.instagram.com/reel/DBc7dFQCg_p/?utm_source=ig_web_copy_link&amp;igsh=MzRlODBiNWFlZA==" TargetMode="External"/><Relationship Id="rId107" Type="http://schemas.openxmlformats.org/officeDocument/2006/relationships/hyperlink" Target="https://www.instagram.com/p/DEAN3WzMrdv/?utm_source=ig_web_copy_link&amp;igsh=MzRlODBiNWFlZA==" TargetMode="External"/><Relationship Id="rId11" Type="http://schemas.openxmlformats.org/officeDocument/2006/relationships/hyperlink" Target="https://www.instagram.com/p/DBYgeBFuf94/?utm_source=ig_web_copy_link&amp;igsh=MzRlODBiNWFlZA==" TargetMode="External"/><Relationship Id="rId32" Type="http://schemas.openxmlformats.org/officeDocument/2006/relationships/hyperlink" Target="https://www.instagram.com/p/DDd2EA1IiZZ/?utm_source=ig_web_copy_link" TargetMode="External"/><Relationship Id="rId37" Type="http://schemas.openxmlformats.org/officeDocument/2006/relationships/hyperlink" Target="https://www.instagram.com/p/DDgX81wigl7/?utm_source=ig_web_copy_link&amp;igsh=MzRlODBiNWFlZA==" TargetMode="External"/><Relationship Id="rId53" Type="http://schemas.openxmlformats.org/officeDocument/2006/relationships/hyperlink" Target="https://www.instagram.com/p/C_cnLoaMzeK/?utm_source=ig_web_copy_link&amp;igsh=MzRlODBiNWFlZA==" TargetMode="External"/><Relationship Id="rId58" Type="http://schemas.openxmlformats.org/officeDocument/2006/relationships/hyperlink" Target="https://www.instagram.com/p/DAia9qxsVAt/?utm_source=ig_web_copy_link&amp;igsh=MzRlODBiNWFlZA==" TargetMode="External"/><Relationship Id="rId74" Type="http://schemas.openxmlformats.org/officeDocument/2006/relationships/hyperlink" Target="https://www.instagram.com/p/DCV1-Tnin2p/?utm_source=ig_web_copy_link&amp;igsh=MzRlODBiNWFlZA==" TargetMode="External"/><Relationship Id="rId79" Type="http://schemas.openxmlformats.org/officeDocument/2006/relationships/hyperlink" Target="https://www.instagram.com/p/DADd0WwsxyL/?utm_source=ig_web_copy_link&amp;igsh=MzRlODBiNWFlZA==" TargetMode="External"/><Relationship Id="rId102" Type="http://schemas.openxmlformats.org/officeDocument/2006/relationships/hyperlink" Target="https://www.instagram.com/p/DBq9lBMCWF_/?utm_source=ig_web_copy_link&amp;igsh=MzRlODBiNWFlZA==" TargetMode="External"/><Relationship Id="rId5" Type="http://schemas.openxmlformats.org/officeDocument/2006/relationships/hyperlink" Target="https://www.instagram.com/p/C_XpagAM69E/?utm_source=ig_web_copy_link&amp;igsh=MzRlODBiNWFlZA==" TargetMode="External"/><Relationship Id="rId90" Type="http://schemas.openxmlformats.org/officeDocument/2006/relationships/hyperlink" Target="https://www.instagram.com/p/DDNI05auofs/?utm_source=ig_web_copy_link&amp;igsh=MzRlODBiNWFlZA==" TargetMode="External"/><Relationship Id="rId95" Type="http://schemas.openxmlformats.org/officeDocument/2006/relationships/hyperlink" Target="https://www.instagram.com/p/DAq6qDUMyu0/?utm_source=ig_web_copy_link&amp;igsh=MzRlODBiNWFlZA==" TargetMode="External"/><Relationship Id="rId22" Type="http://schemas.openxmlformats.org/officeDocument/2006/relationships/hyperlink" Target="https://www.instagram.com/p/DBgq0faCkKs/?utm_source=ig_web_copy_link&amp;igsh=MzRlODBiNWFlZA==" TargetMode="External"/><Relationship Id="rId27" Type="http://schemas.openxmlformats.org/officeDocument/2006/relationships/hyperlink" Target="https://www.instagram.com/p/DDXDWWosSuE/?utm_source=ig_web_copy_link" TargetMode="External"/><Relationship Id="rId43" Type="http://schemas.openxmlformats.org/officeDocument/2006/relationships/hyperlink" Target="https://www.instagram.com/reel/DDhGsrmsdk6/?utm_source=ig_web_copy_link&amp;igsh=MzRlODBiNWFlZA==" TargetMode="External"/><Relationship Id="rId48" Type="http://schemas.openxmlformats.org/officeDocument/2006/relationships/hyperlink" Target="https://www.instagram.com/p/DDhH2z1slZz/?utm_source=ig_web_copy_link&amp;igsh=MzRlODBiNWFlZA==" TargetMode="External"/><Relationship Id="rId64" Type="http://schemas.openxmlformats.org/officeDocument/2006/relationships/hyperlink" Target="https://www.instagram.com/p/DAVPJBjvXWl/?utm_source=ig_web_copy_link&amp;igsh=MzRlODBiNWFlZA==" TargetMode="External"/><Relationship Id="rId69" Type="http://schemas.openxmlformats.org/officeDocument/2006/relationships/hyperlink" Target="https://www.instagram.com/p/DBswzViOMmy/?utm_source=ig_web_copy_link&amp;igsh=MzRlODBiNWFlZA==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www.instagram.com/p/DAFmjEOsPhl/?utm_source=ig_web_copy_link&amp;igsh=MzRlODBiNWFlZA==" TargetMode="External"/><Relationship Id="rId85" Type="http://schemas.openxmlformats.org/officeDocument/2006/relationships/hyperlink" Target="https://www.instagram.com/p/DBGoUsiMuIZ/?utm_source=ig_web_copy_link&amp;igsh=MzRlODBiNWFlZA==" TargetMode="External"/><Relationship Id="rId12" Type="http://schemas.openxmlformats.org/officeDocument/2006/relationships/hyperlink" Target="https://www.instagram.com/p/DBYaAXguAXj/?utm_source=ig_web_copy_link&amp;igsh=MzRlODBiNWFlZA==" TargetMode="External"/><Relationship Id="rId17" Type="http://schemas.openxmlformats.org/officeDocument/2006/relationships/hyperlink" Target="https://www.instagram.com/reel/DBeJtj_s-b_/?utm_source=ig_web_copy_link&amp;igsh=MzRlODBiNWFlZA==" TargetMode="External"/><Relationship Id="rId33" Type="http://schemas.openxmlformats.org/officeDocument/2006/relationships/hyperlink" Target="https://www.instagram.com/p/DDgUX-KCwCK/?utm_source=ig_web_copy_link" TargetMode="External"/><Relationship Id="rId38" Type="http://schemas.openxmlformats.org/officeDocument/2006/relationships/hyperlink" Target="https://www.instagram.com/reel/DDgwy0hupfQ/?utm_source=ig_web_copy_link&amp;igsh=MzRlODBiNWFlZA==" TargetMode="External"/><Relationship Id="rId59" Type="http://schemas.openxmlformats.org/officeDocument/2006/relationships/hyperlink" Target="https://www.instagram.com/p/DAkkCC5PqT4/?utm_source=ig_web_copy_link&amp;igsh=MzRlODBiNWFlZA==" TargetMode="External"/><Relationship Id="rId103" Type="http://schemas.openxmlformats.org/officeDocument/2006/relationships/hyperlink" Target="https://www.instagram.com/p/DCGjM1bOwsG/?utm_source=ig_web_copy_link" TargetMode="External"/><Relationship Id="rId108" Type="http://schemas.openxmlformats.org/officeDocument/2006/relationships/hyperlink" Target="https://www.instagram.com/p/DEAPN97M3KZ/?utm_source=ig_web_copy_link" TargetMode="External"/><Relationship Id="rId54" Type="http://schemas.openxmlformats.org/officeDocument/2006/relationships/hyperlink" Target="https://www.instagram.com/p/C_w6bCvM3ne/?utm_source=ig_web_copy_link&amp;igsh=MzRlODBiNWFlZA==" TargetMode="External"/><Relationship Id="rId70" Type="http://schemas.openxmlformats.org/officeDocument/2006/relationships/hyperlink" Target="https://www.instagram.com/p/DC32jQKMrvh/?utm_source=ig_web_copy_link" TargetMode="External"/><Relationship Id="rId75" Type="http://schemas.openxmlformats.org/officeDocument/2006/relationships/hyperlink" Target="https://www.instagram.com/p/DCW3TSZM32_/?utm_source=ig_web_copy_link&amp;igsh=MzRlODBiNWFlZA==" TargetMode="External"/><Relationship Id="rId91" Type="http://schemas.openxmlformats.org/officeDocument/2006/relationships/hyperlink" Target="https://www.instagram.com/reel/DDhEGFhu6bX/?utm_source=ig_web_copy_link&amp;igsh=MzRlODBiNWFlZA==" TargetMode="External"/><Relationship Id="rId96" Type="http://schemas.openxmlformats.org/officeDocument/2006/relationships/hyperlink" Target="https://www.instagram.com/p/DAq6u2cslfG/?utm_source=ig_web_copy_link&amp;igsh=MzRlODBiNWFlZA==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p/C_Xp9MdMDZA/?utm_source=ig_web_copy_link&amp;igsh=MzRlODBiNWFlZA==" TargetMode="External"/><Relationship Id="rId15" Type="http://schemas.openxmlformats.org/officeDocument/2006/relationships/hyperlink" Target="https://www.instagram.com/reel/DBbiIdgMp7M/?utm_source=ig_web_copy_link&amp;igsh=MzRlODBiNWFlZA==" TargetMode="External"/><Relationship Id="rId23" Type="http://schemas.openxmlformats.org/officeDocument/2006/relationships/hyperlink" Target="https://www.instagram.com/p/DCgmhWgOuo-/?utm_source=ig_web_copy_link&amp;igsh=MzRlODBiNWFlZA==" TargetMode="External"/><Relationship Id="rId28" Type="http://schemas.openxmlformats.org/officeDocument/2006/relationships/hyperlink" Target="https://www.instagram.com/p/DDYU5X7TXZl/?utm_source=ig_web_copy_link" TargetMode="External"/><Relationship Id="rId36" Type="http://schemas.openxmlformats.org/officeDocument/2006/relationships/hyperlink" Target="https://www.instagram.com/p/DDgYWlziUpc/?utm_source=ig_web_copy_link&amp;igsh=MzRlODBiNWFlZA==" TargetMode="External"/><Relationship Id="rId49" Type="http://schemas.openxmlformats.org/officeDocument/2006/relationships/hyperlink" Target="https://www.instagram.com/p/DDhLJ04MdQi/?utm_source=ig_web_copy_link&amp;igsh=MzRlODBiNWFlZA" TargetMode="External"/><Relationship Id="rId57" Type="http://schemas.openxmlformats.org/officeDocument/2006/relationships/hyperlink" Target="https://www.instagram.com/p/DAP4LpLM8OQ/?utm_source=ig_web_copy_link&amp;igsh=MzRlODBiNWFlZA==" TargetMode="External"/><Relationship Id="rId106" Type="http://schemas.openxmlformats.org/officeDocument/2006/relationships/hyperlink" Target="https://www.instagram.com/p/DEAM9lDsmhc/?utm_source=ig_web_copy_link&amp;igsh=MzRlODBiNWFlZA==" TargetMode="External"/><Relationship Id="rId10" Type="http://schemas.openxmlformats.org/officeDocument/2006/relationships/hyperlink" Target="https://www.instagram.com/p/C_saQTPM8TG/?utm_source=ig_web_copy_link&amp;igsh=MzRlODBiNWFlZA==" TargetMode="External"/><Relationship Id="rId31" Type="http://schemas.openxmlformats.org/officeDocument/2006/relationships/hyperlink" Target="https://www.instagram.com/p/DDd1ZjECkX3/?utm_source=ig_web_copy_link" TargetMode="External"/><Relationship Id="rId44" Type="http://schemas.openxmlformats.org/officeDocument/2006/relationships/hyperlink" Target="https://www.instagram.com/reel/DDhGwBNsUfV/?utm_source=ig_web_copy_link&amp;igsh=MzRlODBiNWFlZA==" TargetMode="External"/><Relationship Id="rId52" Type="http://schemas.openxmlformats.org/officeDocument/2006/relationships/hyperlink" Target="https://www.instagram.com/reel/DDjGk_5ikqb/?utm_source=ig_web_copy_link" TargetMode="External"/><Relationship Id="rId60" Type="http://schemas.openxmlformats.org/officeDocument/2006/relationships/hyperlink" Target="https://www.instagram.com/p/DC5_tnesmTv/?utm_source=ig_web_copy_link&amp;igsh=MzRlODBiNWFlZA==" TargetMode="External"/><Relationship Id="rId65" Type="http://schemas.openxmlformats.org/officeDocument/2006/relationships/hyperlink" Target="https://www.instagram.com/p/DAs6StFsxm5/?utm_source=ig_web_copy_link&amp;igsh=MzRlODBiNWFlZA==" TargetMode="External"/><Relationship Id="rId73" Type="http://schemas.openxmlformats.org/officeDocument/2006/relationships/hyperlink" Target="https://www.instagram.com/p/DCBSvsEsQLV/?utm_source=ig_web_copy_link" TargetMode="External"/><Relationship Id="rId78" Type="http://schemas.openxmlformats.org/officeDocument/2006/relationships/hyperlink" Target="https://www.instagram.com/reel/C_kgA-UM_1j/?utm_source=ig_web_copy_link&amp;igsh=MzRlODBiNWFlZA==" TargetMode="External"/><Relationship Id="rId81" Type="http://schemas.openxmlformats.org/officeDocument/2006/relationships/hyperlink" Target="https://www.instagram.com/p/DAXrHzWsam2/?utm_source=ig_web_copy_link&amp;igsh=MzRlODBiNWFlZA==" TargetMode="External"/><Relationship Id="rId86" Type="http://schemas.openxmlformats.org/officeDocument/2006/relationships/hyperlink" Target="https://www.instagram.com/p/DB8rjPbi4Zz/?utm_source=ig_web_copy_link&amp;igsh=MzRlODBiNWFlZA==" TargetMode="External"/><Relationship Id="rId94" Type="http://schemas.openxmlformats.org/officeDocument/2006/relationships/hyperlink" Target="https://www.instagram.com/p/DAm3FxkI9nS/?utm_source=ig_web_copy_link&amp;igsh=MzRlODBiNWFlZA==" TargetMode="External"/><Relationship Id="rId99" Type="http://schemas.openxmlformats.org/officeDocument/2006/relationships/hyperlink" Target="https://www.instagram.com/p/DA7i7cwivWE/?utm_source=ig_web_copy_link&amp;igsh=MzRlODBiNWFlZA==" TargetMode="External"/><Relationship Id="rId101" Type="http://schemas.openxmlformats.org/officeDocument/2006/relationships/hyperlink" Target="https://www.instagram.com/p/DBqqR3VCc-1/?utm_source=ig_web_copy_link&amp;igsh=MzRlODBiNWFlZA==" TargetMode="External"/><Relationship Id="rId4" Type="http://schemas.openxmlformats.org/officeDocument/2006/relationships/hyperlink" Target="https://www.instagram.com/p/C_X0hiUsM-%20%20%20d/?utm_source=ig_web_copy_link&amp;igsh=MzRlODBiNWFlZA==" TargetMode="External"/><Relationship Id="rId9" Type="http://schemas.openxmlformats.org/officeDocument/2006/relationships/hyperlink" Target="https://www.instagram.com/p/C_vkqxMMRsk/?utm_source=ig_web_copy_link&amp;igsh=MzRlODBiNWFlZA==" TargetMode="External"/><Relationship Id="rId13" Type="http://schemas.openxmlformats.org/officeDocument/2006/relationships/hyperlink" Target="https://www.instagram.com/p/DBZWaN4OvCx/?utm_source=ig_web_copy_link&amp;igsh=MzRlODBiNWFlZA==" TargetMode="External"/><Relationship Id="rId18" Type="http://schemas.openxmlformats.org/officeDocument/2006/relationships/hyperlink" Target="https://www.instagram.com/p/DBeJpeFsJIU/?utm_source=ig_web_copy_link&amp;igsh=MzRlODBiNWFlZA==" TargetMode="External"/><Relationship Id="rId39" Type="http://schemas.openxmlformats.org/officeDocument/2006/relationships/hyperlink" Target="https://www.instagram.com/p/DDgxPckuLTR/?utm_source=ig_web_copy_link&amp;igsh=MzRlODBiNWFlZA==" TargetMode="External"/><Relationship Id="rId109" Type="http://schemas.openxmlformats.org/officeDocument/2006/relationships/hyperlink" Target="https://www.instagram.com/p/DECaQqrO9FV/?utm_source=ig_web_copy_link&amp;igsh=MzRlODBiNWFlZA==" TargetMode="External"/><Relationship Id="rId34" Type="http://schemas.openxmlformats.org/officeDocument/2006/relationships/hyperlink" Target="https://www.instagram.com/p/DDgVoNrCm6O/?utm_source=ig_web_copy_link" TargetMode="External"/><Relationship Id="rId50" Type="http://schemas.openxmlformats.org/officeDocument/2006/relationships/hyperlink" Target="https://www.instagram.com/p/DDi1XA2JaO4/?utm_source=ig_web_copy_link&amp;igsh=MzRlODBiNWFlZA==" TargetMode="External"/><Relationship Id="rId55" Type="http://schemas.openxmlformats.org/officeDocument/2006/relationships/hyperlink" Target="https://www.instagram.com/p/C_0okxNMUgH/?utm_source=ig_web_copy_link&amp;igsh=MzRlODBiNWFlZA==" TargetMode="External"/><Relationship Id="rId76" Type="http://schemas.openxmlformats.org/officeDocument/2006/relationships/hyperlink" Target="https://www.instagram.com/p/DCnmJWoC67R/?utm_source=ig_web_copy_link" TargetMode="External"/><Relationship Id="rId97" Type="http://schemas.openxmlformats.org/officeDocument/2006/relationships/hyperlink" Target="https://www.instagram.com/p/DAq7bstMjYe/?utm_source=ig_web_copy_link&amp;igsh=MzRlODBiNWFlZA==" TargetMode="External"/><Relationship Id="rId104" Type="http://schemas.openxmlformats.org/officeDocument/2006/relationships/hyperlink" Target="https://www.instagram.com/p/DCqiUobubBj/?utm_source=ig_web_copy_link&amp;igsh=MzRlODBiNWFlZA==" TargetMode="External"/><Relationship Id="rId7" Type="http://schemas.openxmlformats.org/officeDocument/2006/relationships/hyperlink" Target="https://www.instagram.com/p/C_XpwWCMZwX/?utm_source=ig_web_copy_link&amp;igsh=MzRlODBiNWFlZA==" TargetMode="External"/><Relationship Id="rId71" Type="http://schemas.openxmlformats.org/officeDocument/2006/relationships/hyperlink" Target="https://www.instagram.com/p/C__AbS-v8B4/?utm_source=ig_web_copy_link&amp;igsh=MzRlODBiNWFlZA==" TargetMode="External"/><Relationship Id="rId92" Type="http://schemas.openxmlformats.org/officeDocument/2006/relationships/hyperlink" Target="https://www.instagram.com/p/DEEP_VViwaV/?utm_source=ig_web_copy_link&amp;igsh=MzRlODBiNWFlZA==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instagram.com/p/DDZQi8lOULj/?utm_source=ig_web_copy_link" TargetMode="External"/><Relationship Id="rId24" Type="http://schemas.openxmlformats.org/officeDocument/2006/relationships/hyperlink" Target="https://www.instagram.com/p/DCjMLhXuVCP/?utm_source=ig_web_copy_link" TargetMode="External"/><Relationship Id="rId40" Type="http://schemas.openxmlformats.org/officeDocument/2006/relationships/hyperlink" Target="https://www.instagram.com/p/DDgx126OLZs/?utm_source=ig_web_copy_link&amp;igsh=MzRlODBiNWFlZA==" TargetMode="External"/><Relationship Id="rId45" Type="http://schemas.openxmlformats.org/officeDocument/2006/relationships/hyperlink" Target="https://www.instagram.com/p/DDhG-kmsnt5/?utm_source=ig_web_copy_link&amp;igsh=MzRlODBiNWFlZA==" TargetMode="External"/><Relationship Id="rId66" Type="http://schemas.openxmlformats.org/officeDocument/2006/relationships/hyperlink" Target="https://www.instagram.com/p/DAs6_d7MUuX/?utm_source=ig_web_copy_link&amp;igsh=MzRlODBiNWFlZA==" TargetMode="External"/><Relationship Id="rId87" Type="http://schemas.openxmlformats.org/officeDocument/2006/relationships/hyperlink" Target="https://www.instagram.com/p/DCOpVs6CHUP/?utm_source=ig_web_copy_link&amp;igsh=MzRlODBiNWFlZA==" TargetMode="External"/><Relationship Id="rId110" Type="http://schemas.openxmlformats.org/officeDocument/2006/relationships/hyperlink" Target="https://www.instagram.com/p/DEDBuhPMt3L/?utm_source=ig_web_copy_link&amp;igsh=MzRlODBiNWFlZA==" TargetMode="External"/><Relationship Id="rId61" Type="http://schemas.openxmlformats.org/officeDocument/2006/relationships/hyperlink" Target="https://www.instagram.com/reel/C_3E-VvMteG/?utm_source=ig_web_copy_link&amp;igsh=MzRlODBiNWFlZA==" TargetMode="External"/><Relationship Id="rId82" Type="http://schemas.openxmlformats.org/officeDocument/2006/relationships/hyperlink" Target="https://www.instagram.com/p/DAluWdNsVVa/?utm_source=ig_web_copy_link&amp;igsh=MzRlODBiNWFlZA==" TargetMode="External"/><Relationship Id="rId19" Type="http://schemas.openxmlformats.org/officeDocument/2006/relationships/hyperlink" Target="https://www.instagram.com/p/DBeJVnKCApy/?utm_source=ig_web_copy_link&amp;igsh=MzRlODBiNWFlZA==" TargetMode="External"/><Relationship Id="rId14" Type="http://schemas.openxmlformats.org/officeDocument/2006/relationships/hyperlink" Target="https://www.instagram.com/p/DBZWhCEOhyJ/?utm_source=ig_web_copy_link&amp;igsh=MzRlODBiNWFlZA==" TargetMode="External"/><Relationship Id="rId30" Type="http://schemas.openxmlformats.org/officeDocument/2006/relationships/hyperlink" Target="https://www.instagram.com/p/DDbDSZLC-W4/?utm_source=ig_web_copy_link&amp;igsh=MzRlODBiNWFlZA==" TargetMode="External"/><Relationship Id="rId35" Type="http://schemas.openxmlformats.org/officeDocument/2006/relationships/hyperlink" Target="https://www.instagram.com/p/DDgW0UsCwew/?utm_source=ig_web_copy_link" TargetMode="External"/><Relationship Id="rId56" Type="http://schemas.openxmlformats.org/officeDocument/2006/relationships/hyperlink" Target="https://www.instagram.com/p/DAGCSmrMrcS/?utm_source=ig_web_copy_link&amp;igsh=MzRlODBiNWFlZA==" TargetMode="External"/><Relationship Id="rId77" Type="http://schemas.openxmlformats.org/officeDocument/2006/relationships/hyperlink" Target="https://www.instagram.com/p/DDJAJrBCKYt/?utm_source=ig_web_copy_link&amp;igsh=MzRlODBiNWFlZA==" TargetMode="External"/><Relationship Id="rId100" Type="http://schemas.openxmlformats.org/officeDocument/2006/relationships/hyperlink" Target="https://www.instagram.com/p/DBqNCptu7rL/?utm_source=ig_web_copy_link&amp;igsh=MzRlODBiNWFlZA==" TargetMode="External"/><Relationship Id="rId105" Type="http://schemas.openxmlformats.org/officeDocument/2006/relationships/hyperlink" Target="https://www.instagram.com/p/DDEv5tkMFJ3/?utm_source=ig_web_copy_link" TargetMode="External"/><Relationship Id="rId8" Type="http://schemas.openxmlformats.org/officeDocument/2006/relationships/hyperlink" Target="https://www.instagram.com/p/C_nBh0eMaI1/?utm_source=ig_web_copy_link&amp;igsh=MzRlODBiNWFlZA==" TargetMode="External"/><Relationship Id="rId51" Type="http://schemas.openxmlformats.org/officeDocument/2006/relationships/hyperlink" Target="https://www.instagram.com/p/DDi5X2hCA33/?utm_source=ig_web_copy_link&amp;igsh=MzRlODBiNWFlZA==" TargetMode="External"/><Relationship Id="rId72" Type="http://schemas.openxmlformats.org/officeDocument/2006/relationships/hyperlink" Target="https://www.instagram.com/p/DBvYuoLuaUs/?utm_source=ig_web_copy_link&amp;igsh=MzRlODBiNWFlZA==" TargetMode="External"/><Relationship Id="rId93" Type="http://schemas.openxmlformats.org/officeDocument/2006/relationships/hyperlink" Target="https://www.instagram.com/p/C_lK4dmMZEG/?utm_source=ig_web_copy_link&amp;igsh=MzRlODBiNWFlZA==" TargetMode="External"/><Relationship Id="rId98" Type="http://schemas.openxmlformats.org/officeDocument/2006/relationships/hyperlink" Target="https://www.instagram.com/p/DA32a4mOp6_/?utm_source=ig_web_copy_link&amp;igsh=MzRlODBiNWFlZA==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instagram.com/p/DC58wt9sYmn/?utm_source=ig_web_copy_link&amp;igsh=MzRlODBiNWFlZA==" TargetMode="External"/><Relationship Id="rId46" Type="http://schemas.openxmlformats.org/officeDocument/2006/relationships/hyperlink" Target="https://www.instagram.com/p/DDhHCR_Mg16/?utm_source=ig_web_copy_link&amp;igsh=MzRlODBiNWFlZA==" TargetMode="External"/><Relationship Id="rId67" Type="http://schemas.openxmlformats.org/officeDocument/2006/relationships/hyperlink" Target="https://www.instagram.com/p/DBqIkEnOD-c/?utm_source=ig_web_copy_link&amp;igsh=MzRlODBiNWFlZA==" TargetMode="External"/><Relationship Id="rId20" Type="http://schemas.openxmlformats.org/officeDocument/2006/relationships/hyperlink" Target="https://www.instagram.com/p/DBgXKKlizIn/?utm_source=ig_web_copy_link&amp;igsh=MzRlODBiNWFlZA==" TargetMode="External"/><Relationship Id="rId41" Type="http://schemas.openxmlformats.org/officeDocument/2006/relationships/hyperlink" Target="https://www.instagram.com/p/DDgyI5DuXjk/?utm_source=ig_web_copy_link&amp;igsh=MzRlODBiNWFlZA==" TargetMode="External"/><Relationship Id="rId62" Type="http://schemas.openxmlformats.org/officeDocument/2006/relationships/hyperlink" Target="https://www.instagram.com/p/DABHEDlMi0E/?utm_source=ig_web_copy_link&amp;igsh=MzRlODBiNWFlZA==" TargetMode="External"/><Relationship Id="rId83" Type="http://schemas.openxmlformats.org/officeDocument/2006/relationships/hyperlink" Target="https://www.instagram.com/p/DAzv8d3ixXu/?utm_source=ig_web_copy_link&amp;igsh=MzRlODBiNWFlZA==" TargetMode="External"/><Relationship Id="rId88" Type="http://schemas.openxmlformats.org/officeDocument/2006/relationships/hyperlink" Target="https://www.instagram.com/reel/DCRC4KROtUH/?utm_source=ig_web_copy_link&amp;igsh=MzRlODBiNWFlZA==" TargetMode="External"/><Relationship Id="rId111" Type="http://schemas.openxmlformats.org/officeDocument/2006/relationships/hyperlink" Target="https://www.instagram.com/p/DECaxFjuyk1/?utm_source=ig_web_copy_link&amp;igsh=MzRlODBiNWFlZA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6456</Words>
  <Characters>36804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user</cp:lastModifiedBy>
  <cp:revision>15</cp:revision>
  <cp:lastPrinted>2024-12-30T08:10:00Z</cp:lastPrinted>
  <dcterms:created xsi:type="dcterms:W3CDTF">2024-12-26T03:48:00Z</dcterms:created>
  <dcterms:modified xsi:type="dcterms:W3CDTF">2024-12-30T08:13:00Z</dcterms:modified>
</cp:coreProperties>
</file>